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Default="0098260F" w:rsidR="00F5259A" w:rsidP="00F5259A">
      <w:pPr>
        <w:rPr>
          <w:rFonts w:hAnsi="Times New Roman" w:cs="Times New Roman" w:ascii="Times New Roman"/>
          <w:b/>
          <w:color w:val="FFC000" w:themeColor="accent4"/>
          <w:sz w:val="24"/>
          <w:szCs w:val="24"/>
        </w:rPr>
      </w:pPr>
      <w:r>
        <w:rPr>
          <w:rFonts w:hAnsi="Times New Roman" w:cs="Times New Roman" w:ascii="Times New Roman"/>
          <w:b/>
          <w:noProof/>
          <w:color w:val="FFC000" w:themeColor="accent4"/>
          <w:sz w:val="24"/>
          <w:szCs w:val="24"/>
          <w:lang w:eastAsia="fr-FR"/>
        </w:rPr>
        <w:drawing>
          <wp:anchor simplePos="0" distL="114300" behindDoc="0" allowOverlap="1" relativeHeight="251658240" layoutInCell="1" wp14:anchorId="67345CA8" distT="0" locked="0" distB="0" distR="114300" wp14:editId="5ED37916">
            <wp:simplePos x="0" y="0"/>
            <wp:positionH relativeFrom="margin">
              <wp:posOffset>4404995</wp:posOffset>
            </wp:positionH>
            <wp:positionV relativeFrom="margin">
              <wp:align>top</wp:align>
            </wp:positionV>
            <wp:extent cx="1556385" cy="1235075"/>
            <wp:effectExtent r="5715" b="3175" t="0" l="0"/>
            <wp:wrapSquare wrapText="bothSides"/>
            <wp:docPr name="Image 2" id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ExcellFormeDigital.jpg" id="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168" cy="1241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59A">
        <w:rPr>
          <w:rFonts w:hAnsi="Times New Roman" w:cs="Times New Roman" w:ascii="Times New Roman"/>
          <w:b/>
          <w:noProof/>
          <w:color w:val="FFC000" w:themeColor="accent4"/>
          <w:sz w:val="24"/>
          <w:szCs w:val="24"/>
          <w:lang w:eastAsia="fr-FR"/>
        </w:rPr>
        <w:drawing>
          <wp:anchor simplePos="0" distL="114300" behindDoc="0" allowOverlap="1" relativeHeight="251659264" layoutInCell="1" wp14:anchorId="76F52EF8" distT="0" locked="0" distB="0" distR="114300" wp14:editId="3717E4DE">
            <wp:simplePos x="897924" y="897924"/>
            <wp:positionH relativeFrom="margin">
              <wp:align>left</wp:align>
            </wp:positionH>
            <wp:positionV relativeFrom="margin">
              <wp:align>top</wp:align>
            </wp:positionV>
            <wp:extent cx="1037590" cy="1037590"/>
            <wp:effectExtent r="0" b="0" t="0" l="0"/>
            <wp:wrapSquare wrapText="bothSides"/>
            <wp:docPr name="Image 1" id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DBS.png" id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107" cy="104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59A">
        <w:rPr>
          <w:rFonts w:hAnsi="Times New Roman" w:cs="Times New Roman" w:ascii="Times New Roman"/>
          <w:b/>
          <w:color w:val="FFC000" w:themeColor="accent4"/>
          <w:sz w:val="24"/>
          <w:szCs w:val="24"/>
        </w:rPr>
        <w:t xml:space="preserve">  </w:t>
      </w:r>
    </w:p>
    <w:p w:rsidRDefault="00ED57F3" w:rsidR="00CC69A3" w:rsidP="00ED57F3">
      <w:pPr>
        <w:jc w:val="center"/>
      </w:pPr>
      <w:r w:rsidRPr="00E33EF0">
        <w:rPr>
          <w:rFonts w:hAnsi="Times New Roman" w:cs="Times New Roman" w:ascii="Times New Roman"/>
          <w:b/>
          <w:color w:val="FFC000" w:themeColor="accent4"/>
          <w:sz w:val="24"/>
          <w:szCs w:val="24"/>
        </w:rPr>
        <w:t>CAHIER DE CHARGE DU PROJET</w:t>
      </w:r>
      <w:r w:rsidRPr="00E33EF0">
        <w:rPr>
          <w:color w:val="FFC000" w:themeColor="accent4"/>
        </w:rPr>
        <w:t xml:space="preserve">: </w:t>
      </w:r>
      <w:r w:rsidR="001A2283">
        <w:t>« </w:t>
      </w:r>
      <w:proofErr w:type="spellStart"/>
      <w:r w:rsidR="003051E0">
        <w:t>MyDBS</w:t>
      </w:r>
      <w:proofErr w:type="spellEnd"/>
      <w:r w:rsidR="003051E0">
        <w:t xml:space="preserve"> plateforme de gestion des étudiants/Professeurs</w:t>
      </w:r>
      <w:r w:rsidR="001A2283">
        <w:t> »</w:t>
      </w:r>
      <w:r>
        <w:t xml:space="preserve"> </w:t>
      </w:r>
      <w:r>
        <w:rPr>
          <w:rFonts w:hAnsi="Times New Roman" w:cs="Times New Roman" w:ascii="Times New Roman"/>
          <w:b/>
          <w:sz w:val="24"/>
          <w:szCs w:val="24"/>
        </w:rPr>
        <w:t>(</w:t>
      </w:r>
      <w:r w:rsidR="00E33EF0">
        <w:rPr>
          <w:rFonts w:hAnsi="Times New Roman" w:cs="Times New Roman" w:ascii="Times New Roman"/>
          <w:b/>
          <w:sz w:val="24"/>
          <w:szCs w:val="24"/>
        </w:rPr>
        <w:t>Version 1</w:t>
      </w:r>
      <w:r>
        <w:rPr>
          <w:rFonts w:hAnsi="Times New Roman" w:cs="Times New Roman" w:ascii="Times New Roman"/>
          <w:b/>
          <w:sz w:val="24"/>
          <w:szCs w:val="24"/>
        </w:rPr>
        <w:t> : au plus tard Février)</w:t>
      </w:r>
    </w:p>
    <w:p w:rsidRDefault="00F5259A" w:rsidR="00F5259A">
      <w:pPr>
        <w:rPr>
          <w:b/>
        </w:rPr>
      </w:pPr>
    </w:p>
    <w:p w:rsidRDefault="000F03E9" w:rsidR="005C43A1">
      <w:r w:rsidRPr="006052A8">
        <w:rPr>
          <w:b/>
        </w:rPr>
        <w:t>Interview</w:t>
      </w:r>
      <w:r w:rsidRPr="006052A8" w:rsidR="00CC69A3">
        <w:rPr>
          <w:b/>
        </w:rPr>
        <w:t xml:space="preserve"> n°1 :</w:t>
      </w:r>
      <w:r w:rsidR="00CC69A3">
        <w:t xml:space="preserve"> Mercredi, 22 Novembre 2017</w:t>
      </w:r>
    </w:p>
    <w:p w:rsidRDefault="000F03E9" w:rsidR="00CC69A3">
      <w:r w:rsidRPr="006052A8">
        <w:rPr>
          <w:b/>
        </w:rPr>
        <w:t>Début</w:t>
      </w:r>
      <w:r w:rsidRPr="006052A8" w:rsidR="00CC69A3">
        <w:rPr>
          <w:b/>
        </w:rPr>
        <w:t> :</w:t>
      </w:r>
      <w:r w:rsidR="00CC69A3">
        <w:t xml:space="preserve"> 14h46</w:t>
      </w:r>
    </w:p>
    <w:p w:rsidRDefault="00CC69A3" w:rsidR="00CC69A3">
      <w:r w:rsidRPr="006052A8">
        <w:rPr>
          <w:b/>
        </w:rPr>
        <w:t>Fin :</w:t>
      </w:r>
      <w:r w:rsidR="00236586">
        <w:rPr>
          <w:b/>
        </w:rPr>
        <w:t xml:space="preserve"> </w:t>
      </w:r>
      <w:r w:rsidRPr="00236586" w:rsidR="00236586">
        <w:t>17 h 40</w:t>
      </w:r>
    </w:p>
    <w:p w:rsidRDefault="0051335B" w:rsidR="0051335B" w:rsidP="0051335B">
      <w:r w:rsidRPr="006052A8">
        <w:rPr>
          <w:b/>
        </w:rPr>
        <w:t>Interview</w:t>
      </w:r>
      <w:r>
        <w:rPr>
          <w:b/>
        </w:rPr>
        <w:t xml:space="preserve"> n°2</w:t>
      </w:r>
      <w:r w:rsidRPr="006052A8">
        <w:rPr>
          <w:b/>
        </w:rPr>
        <w:t> :</w:t>
      </w:r>
      <w:r>
        <w:t xml:space="preserve"> Jeudi, 23 Novembre 2017</w:t>
      </w:r>
    </w:p>
    <w:p w:rsidRDefault="0051335B" w:rsidR="0051335B" w:rsidP="0051335B">
      <w:r w:rsidRPr="006052A8">
        <w:rPr>
          <w:b/>
        </w:rPr>
        <w:t>Début :</w:t>
      </w:r>
      <w:r w:rsidR="00CF76A3">
        <w:t xml:space="preserve"> 10</w:t>
      </w:r>
      <w:r w:rsidR="00597396">
        <w:t>h</w:t>
      </w:r>
      <w:r w:rsidR="00CF76A3">
        <w:t>30</w:t>
      </w:r>
    </w:p>
    <w:p w:rsidRDefault="0051335B" w:rsidR="0051335B" w:rsidP="00923C6D">
      <w:pPr>
        <w:tabs>
          <w:tab w:val="left" w:pos="3438"/>
        </w:tabs>
        <w:rPr>
          <w:b/>
        </w:rPr>
      </w:pPr>
      <w:r w:rsidRPr="006052A8">
        <w:rPr>
          <w:b/>
        </w:rPr>
        <w:t>Fin :</w:t>
      </w:r>
      <w:r>
        <w:rPr>
          <w:b/>
        </w:rPr>
        <w:t xml:space="preserve"> </w:t>
      </w:r>
      <w:r>
        <w:t>15 h 11</w:t>
      </w:r>
      <w:r w:rsidR="00D66EC4">
        <w:tab/>
      </w:r>
    </w:p>
    <w:p w:rsidRPr="00D66EC4" w:rsidRDefault="00AE16B1" w:rsidR="00AF4436" w:rsidP="00383DC2">
      <w:pPr>
        <w:jc w:val="center"/>
        <w:rPr>
          <w:b/>
          <w:color w:val="FFC000" w:themeColor="accent4"/>
          <w:u w:val="single"/>
        </w:rPr>
      </w:pPr>
      <w:r w:rsidRPr="00D66EC4">
        <w:rPr>
          <w:b/>
          <w:color w:val="FFC000" w:themeColor="accent4"/>
          <w:u w:val="single"/>
        </w:rPr>
        <w:t>DESCRIPTION DU PROJET:</w:t>
      </w:r>
    </w:p>
    <w:p w:rsidRPr="00AF4436" w:rsidRDefault="00490396" w:rsidR="00A97CD7">
      <w:r>
        <w:t>Le projet comporte quatre (4</w:t>
      </w:r>
      <w:r w:rsidRPr="00AF4436" w:rsidR="00AF4436">
        <w:t xml:space="preserve">) </w:t>
      </w:r>
      <w:r w:rsidRPr="00AF4436" w:rsidR="00A97CD7">
        <w:t>interface</w:t>
      </w:r>
      <w:r w:rsidRPr="00AF4436" w:rsidR="00AF4436">
        <w:t>s</w:t>
      </w:r>
      <w:r w:rsidR="00D63AB9">
        <w:t xml:space="preserve"> ou profils</w:t>
      </w:r>
      <w:r w:rsidRPr="00AF4436" w:rsidR="00AF4436">
        <w:t>, qui sont</w:t>
      </w:r>
      <w:r w:rsidRPr="00AF4436" w:rsidR="00A97CD7">
        <w:t> :</w:t>
      </w:r>
    </w:p>
    <w:p w:rsidRDefault="000704FB" w:rsidR="000704FB" w:rsidP="000704FB">
      <w:pPr>
        <w:pStyle w:val="Paragraphedeliste"/>
        <w:numPr>
          <w:ilvl w:val="0"/>
          <w:numId w:val="2"/>
        </w:numPr>
        <w:spacing w:after="0"/>
        <w:rPr>
          <w:b/>
        </w:rPr>
      </w:pPr>
      <w:r>
        <w:rPr>
          <w:b/>
        </w:rPr>
        <w:t>L’INTERFACE ADMINISTRATION</w:t>
      </w:r>
    </w:p>
    <w:p w:rsidRPr="000704FB" w:rsidRDefault="000704FB" w:rsidR="000704FB" w:rsidP="000704FB">
      <w:pPr>
        <w:pStyle w:val="Paragraphedeliste"/>
        <w:numPr>
          <w:ilvl w:val="0"/>
          <w:numId w:val="2"/>
        </w:numPr>
        <w:spacing w:after="0"/>
        <w:rPr>
          <w:b/>
        </w:rPr>
      </w:pPr>
      <w:r w:rsidRPr="0062457E">
        <w:rPr>
          <w:b/>
        </w:rPr>
        <w:t>L’INTERFACE ENSEIGNANT</w:t>
      </w:r>
    </w:p>
    <w:p w:rsidRDefault="00D54F55" w:rsidR="00A97CD7" w:rsidP="00923C6D">
      <w:pPr>
        <w:pStyle w:val="Paragraphedeliste"/>
        <w:numPr>
          <w:ilvl w:val="0"/>
          <w:numId w:val="2"/>
        </w:numPr>
        <w:rPr>
          <w:b/>
        </w:rPr>
      </w:pPr>
      <w:r w:rsidRPr="0062457E">
        <w:rPr>
          <w:b/>
        </w:rPr>
        <w:t>L’INTERFACE ETUDIANT</w:t>
      </w:r>
    </w:p>
    <w:p w:rsidRDefault="00EE133E" w:rsidR="00773D91" w:rsidP="0095566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L’INTERFACE CHEF DE CLASSE </w:t>
      </w:r>
    </w:p>
    <w:p w:rsidRPr="00140367" w:rsidRDefault="00180B85" w:rsidR="00180B85" w:rsidP="00180B85">
      <w:pPr>
        <w:pStyle w:val="Paragraphedeliste"/>
        <w:rPr>
          <w:b/>
        </w:rPr>
      </w:pPr>
    </w:p>
    <w:p w:rsidRPr="00EF2B71" w:rsidRDefault="00360B05" w:rsidR="0062457E" w:rsidP="00992EA9">
      <w:pPr>
        <w:pStyle w:val="Paragraphedeliste"/>
        <w:numPr>
          <w:ilvl w:val="0"/>
          <w:numId w:val="4"/>
        </w:numPr>
        <w:rPr>
          <w:b/>
          <w:i/>
          <w:color w:val="FFC000" w:themeColor="accent4"/>
          <w:u w:val="single"/>
        </w:rPr>
      </w:pPr>
      <w:r w:rsidRPr="00EF2B71">
        <w:rPr>
          <w:b/>
          <w:i/>
          <w:color w:val="FFC000" w:themeColor="accent4"/>
          <w:u w:val="single"/>
        </w:rPr>
        <w:t>L’INTERFACE ADMINISTRATION</w:t>
      </w:r>
    </w:p>
    <w:p w:rsidRPr="004C5F80" w:rsidRDefault="006D3A0B" w:rsidR="00957463" w:rsidP="006D3A0B">
      <w:pPr>
        <w:ind w:left="360"/>
      </w:pPr>
      <w:r w:rsidRPr="004C5F80">
        <w:t>Les autres interfaces</w:t>
      </w:r>
      <w:r w:rsidR="00353DA7">
        <w:t>/profils</w:t>
      </w:r>
      <w:r w:rsidR="004C5F80">
        <w:t> :</w:t>
      </w:r>
      <w:r w:rsidRPr="004C5F80">
        <w:t xml:space="preserve"> </w:t>
      </w:r>
    </w:p>
    <w:p w:rsidRDefault="00AF56B4" w:rsidR="00AF56B4" w:rsidP="00AF56B4">
      <w:pPr>
        <w:pStyle w:val="Paragraphedeliste"/>
        <w:rPr>
          <w:b/>
        </w:rPr>
      </w:pPr>
      <w:r>
        <w:rPr>
          <w:b/>
        </w:rPr>
        <w:t>Le Directeur Général</w:t>
      </w:r>
    </w:p>
    <w:p w:rsidRDefault="00AF56B4" w:rsidR="00AF56B4" w:rsidP="00AF56B4">
      <w:pPr>
        <w:pStyle w:val="Paragraphedeliste"/>
        <w:rPr>
          <w:b/>
        </w:rPr>
      </w:pPr>
      <w:r>
        <w:rPr>
          <w:b/>
        </w:rPr>
        <w:t>Le Directeur financier/comptable</w:t>
      </w:r>
    </w:p>
    <w:p w:rsidRDefault="00AF56B4" w:rsidR="00AF56B4" w:rsidP="00AF56B4">
      <w:pPr>
        <w:pStyle w:val="Paragraphedeliste"/>
        <w:rPr>
          <w:b/>
        </w:rPr>
      </w:pPr>
      <w:r>
        <w:rPr>
          <w:b/>
        </w:rPr>
        <w:t>Le directeur des études</w:t>
      </w:r>
    </w:p>
    <w:p w:rsidRDefault="00456324" w:rsidR="00AF56B4" w:rsidP="00AF56B4">
      <w:pPr>
        <w:pStyle w:val="Paragraphedeliste"/>
        <w:rPr>
          <w:b/>
        </w:rPr>
      </w:pPr>
      <w:r>
        <w:rPr>
          <w:b/>
        </w:rPr>
        <w:t>Le directeur pédagogique</w:t>
      </w:r>
    </w:p>
    <w:p w:rsidRDefault="00DE358B" w:rsidR="00DE358B" w:rsidP="00AF56B4">
      <w:pPr>
        <w:pStyle w:val="Paragraphedeliste"/>
        <w:rPr>
          <w:b/>
        </w:rPr>
      </w:pPr>
      <w:r>
        <w:rPr>
          <w:b/>
        </w:rPr>
        <w:t>Le secrétariat</w:t>
      </w:r>
    </w:p>
    <w:p w:rsidRDefault="00DE358B" w:rsidR="00456324" w:rsidP="00AF56B4">
      <w:pPr>
        <w:pStyle w:val="Paragraphedeliste"/>
        <w:rPr>
          <w:b/>
        </w:rPr>
      </w:pPr>
      <w:r>
        <w:rPr>
          <w:b/>
        </w:rPr>
        <w:t>L’admission</w:t>
      </w:r>
      <w:r w:rsidR="00BD46F2">
        <w:rPr>
          <w:b/>
        </w:rPr>
        <w:t> </w:t>
      </w:r>
    </w:p>
    <w:p w:rsidRDefault="00F301F9" w:rsidR="0062457E" w:rsidP="0062457E">
      <w:r w:rsidRPr="00C20E7B">
        <w:rPr>
          <w:b/>
          <w:u w:val="single"/>
        </w:rPr>
        <w:t>MODULE</w:t>
      </w:r>
      <w:r w:rsidR="00E55B1C">
        <w:rPr>
          <w:b/>
          <w:u w:val="single"/>
        </w:rPr>
        <w:t>S</w:t>
      </w:r>
      <w:r w:rsidRPr="00C20E7B" w:rsidR="00C20E7B">
        <w:rPr>
          <w:b/>
          <w:u w:val="single"/>
        </w:rPr>
        <w:t>:</w:t>
      </w:r>
      <w:r w:rsidR="00C278F4">
        <w:t xml:space="preserve"> </w:t>
      </w:r>
      <w:r w:rsidR="00353372">
        <w:t xml:space="preserve">L’interface administrateur </w:t>
      </w:r>
      <w:r w:rsidR="008979D9">
        <w:t>permet à l’administrateur de gérer les modules suivants</w:t>
      </w:r>
      <w:r w:rsidRPr="00586887" w:rsidR="00586887">
        <w:t> :</w:t>
      </w:r>
    </w:p>
    <w:p w:rsidRDefault="00962DC0" w:rsidR="00962DC0" w:rsidP="00992EA9">
      <w:pPr>
        <w:pStyle w:val="Paragraphedeliste"/>
        <w:numPr>
          <w:ilvl w:val="0"/>
          <w:numId w:val="5"/>
        </w:numPr>
        <w:rPr>
          <w:b/>
        </w:rPr>
      </w:pPr>
      <w:r w:rsidRPr="00C14625">
        <w:rPr>
          <w:b/>
        </w:rPr>
        <w:t>Gestion des inscriptions et réinscriptions</w:t>
      </w:r>
      <w:r w:rsidR="006D6EEB">
        <w:rPr>
          <w:b/>
        </w:rPr>
        <w:t xml:space="preserve"> </w:t>
      </w:r>
      <w:r w:rsidRPr="00410AA1" w:rsidR="006D6EEB">
        <w:rPr>
          <w:b/>
          <w:color w:val="FFC000" w:themeColor="accent4"/>
        </w:rPr>
        <w:t>(Priorité N°1)</w:t>
      </w:r>
    </w:p>
    <w:p w:rsidRDefault="00962DC0" w:rsidR="00962DC0" w:rsidP="00992EA9">
      <w:pPr>
        <w:pStyle w:val="Paragraphedeliste"/>
        <w:numPr>
          <w:ilvl w:val="0"/>
          <w:numId w:val="5"/>
        </w:numPr>
        <w:rPr>
          <w:b/>
        </w:rPr>
      </w:pPr>
      <w:r w:rsidRPr="00C14625">
        <w:rPr>
          <w:b/>
        </w:rPr>
        <w:t>Gestion des étudiants</w:t>
      </w:r>
      <w:r w:rsidR="006D6EEB">
        <w:rPr>
          <w:b/>
        </w:rPr>
        <w:t xml:space="preserve"> </w:t>
      </w:r>
      <w:r w:rsidRPr="00410AA1" w:rsidR="006D6EEB">
        <w:rPr>
          <w:b/>
          <w:color w:val="FFC000" w:themeColor="accent4"/>
        </w:rPr>
        <w:t>(Priorité N°2)</w:t>
      </w:r>
    </w:p>
    <w:p w:rsidRPr="00DE300E" w:rsidRDefault="006F0BC9" w:rsidR="00962DC0" w:rsidP="00992EA9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 xml:space="preserve">Gestion des absences </w:t>
      </w:r>
      <w:r w:rsidRPr="00410AA1">
        <w:rPr>
          <w:b/>
          <w:color w:val="FFC000" w:themeColor="accent4"/>
        </w:rPr>
        <w:t>(Priorité N°11)</w:t>
      </w:r>
    </w:p>
    <w:p w:rsidRPr="007B0F42" w:rsidRDefault="00962DC0" w:rsidR="008D466A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>Gestion de paye</w:t>
      </w:r>
      <w:r w:rsidR="004D512E">
        <w:rPr>
          <w:b/>
        </w:rPr>
        <w:t xml:space="preserve"> (inscription, scolarité, </w:t>
      </w:r>
      <w:r w:rsidR="00F13464">
        <w:rPr>
          <w:b/>
        </w:rPr>
        <w:t>P</w:t>
      </w:r>
      <w:r w:rsidR="00A46D33">
        <w:rPr>
          <w:b/>
        </w:rPr>
        <w:t>ersonnel</w:t>
      </w:r>
      <w:r w:rsidR="004D512E">
        <w:rPr>
          <w:b/>
        </w:rPr>
        <w:t xml:space="preserve">) </w:t>
      </w:r>
      <w:r w:rsidRPr="00410AA1" w:rsidR="00591E0B">
        <w:rPr>
          <w:b/>
          <w:color w:val="FFC000" w:themeColor="accent4"/>
        </w:rPr>
        <w:t>(Priorité N°6</w:t>
      </w:r>
      <w:r w:rsidRPr="00410AA1" w:rsidR="00BD2870">
        <w:rPr>
          <w:b/>
          <w:color w:val="FFC000" w:themeColor="accent4"/>
        </w:rPr>
        <w:t>)</w:t>
      </w:r>
    </w:p>
    <w:p w:rsidRPr="00D9663A" w:rsidRDefault="00962DC0" w:rsidR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 xml:space="preserve">Gestion des </w:t>
      </w:r>
      <w:r w:rsidR="000D2609">
        <w:rPr>
          <w:b/>
        </w:rPr>
        <w:t>professeurs</w:t>
      </w:r>
      <w:r w:rsidRPr="00D9663A">
        <w:rPr>
          <w:b/>
        </w:rPr>
        <w:t> </w:t>
      </w:r>
      <w:r w:rsidRPr="00410AA1" w:rsidR="00BD2870">
        <w:rPr>
          <w:b/>
          <w:color w:val="FFC000" w:themeColor="accent4"/>
        </w:rPr>
        <w:t>(Priorité N°5)</w:t>
      </w:r>
    </w:p>
    <w:p w:rsidRDefault="00962DC0" w:rsidR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>Gestion des classes </w:t>
      </w:r>
      <w:r w:rsidRPr="00410AA1" w:rsidR="006D6EEB">
        <w:rPr>
          <w:b/>
          <w:color w:val="FFC000" w:themeColor="accent4"/>
        </w:rPr>
        <w:t>(Priorité N°3)</w:t>
      </w:r>
    </w:p>
    <w:p w:rsidRPr="00D9663A" w:rsidRDefault="00962DC0" w:rsidR="00962DC0" w:rsidP="00992EA9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 xml:space="preserve">Gestion des </w:t>
      </w:r>
      <w:r w:rsidR="00173BF3">
        <w:rPr>
          <w:b/>
        </w:rPr>
        <w:t>cours</w:t>
      </w:r>
      <w:r w:rsidR="00591E0B">
        <w:rPr>
          <w:b/>
        </w:rPr>
        <w:t xml:space="preserve"> </w:t>
      </w:r>
      <w:r w:rsidRPr="00410AA1" w:rsidR="00591E0B">
        <w:rPr>
          <w:b/>
          <w:color w:val="FFC000" w:themeColor="accent4"/>
        </w:rPr>
        <w:t>(Priorité N°4)</w:t>
      </w:r>
      <w:r w:rsidRPr="00410AA1" w:rsidR="00986B2F">
        <w:rPr>
          <w:b/>
          <w:color w:val="FFC000" w:themeColor="accent4"/>
        </w:rPr>
        <w:t> </w:t>
      </w:r>
    </w:p>
    <w:p w:rsidRPr="00D9663A" w:rsidRDefault="00962DC0" w:rsidR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>Gestions des évaluations </w:t>
      </w:r>
      <w:r>
        <w:rPr>
          <w:b/>
        </w:rPr>
        <w:t>ou contrôles continus</w:t>
      </w:r>
      <w:r w:rsidR="003E4F7D">
        <w:rPr>
          <w:b/>
        </w:rPr>
        <w:t xml:space="preserve"> </w:t>
      </w:r>
      <w:r w:rsidRPr="00410AA1" w:rsidR="003E4F7D">
        <w:rPr>
          <w:b/>
          <w:color w:val="FFC000" w:themeColor="accent4"/>
        </w:rPr>
        <w:t>(Priorité N°8)</w:t>
      </w:r>
    </w:p>
    <w:p w:rsidRPr="00D9663A" w:rsidRDefault="00962DC0" w:rsidR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 xml:space="preserve">Gestion des </w:t>
      </w:r>
      <w:r w:rsidR="002D46BF">
        <w:rPr>
          <w:b/>
        </w:rPr>
        <w:t>plannings</w:t>
      </w:r>
      <w:r w:rsidR="008F6688">
        <w:rPr>
          <w:b/>
        </w:rPr>
        <w:t xml:space="preserve"> </w:t>
      </w:r>
      <w:r w:rsidRPr="00410AA1" w:rsidR="008F6688">
        <w:rPr>
          <w:b/>
          <w:color w:val="FFC000" w:themeColor="accent4"/>
        </w:rPr>
        <w:t>(Priorité N°7)</w:t>
      </w:r>
    </w:p>
    <w:p w:rsidRDefault="00962DC0" w:rsidR="00962DC0" w:rsidP="00992EA9">
      <w:pPr>
        <w:pStyle w:val="Paragraphedeliste"/>
        <w:numPr>
          <w:ilvl w:val="0"/>
          <w:numId w:val="5"/>
        </w:numPr>
        <w:rPr>
          <w:b/>
        </w:rPr>
      </w:pPr>
      <w:r w:rsidRPr="00D9663A">
        <w:rPr>
          <w:b/>
        </w:rPr>
        <w:t>Gestion des Bulletins</w:t>
      </w:r>
      <w:r>
        <w:rPr>
          <w:b/>
        </w:rPr>
        <w:t> </w:t>
      </w:r>
      <w:r w:rsidRPr="00410AA1" w:rsidR="00C55DDE">
        <w:rPr>
          <w:b/>
          <w:color w:val="FFC000" w:themeColor="accent4"/>
        </w:rPr>
        <w:t>(Priorité N°10)</w:t>
      </w:r>
    </w:p>
    <w:p w:rsidRDefault="008F4277" w:rsidR="008F4277" w:rsidP="00992EA9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>Gestion des statistiques et Rapports</w:t>
      </w:r>
      <w:r w:rsidR="00764AFC">
        <w:rPr>
          <w:b/>
        </w:rPr>
        <w:t xml:space="preserve"> </w:t>
      </w:r>
      <w:r w:rsidRPr="00410AA1" w:rsidR="006F0BC9">
        <w:rPr>
          <w:b/>
          <w:color w:val="FFC000" w:themeColor="accent4"/>
        </w:rPr>
        <w:t>(Priorité N°12</w:t>
      </w:r>
      <w:r w:rsidRPr="00410AA1" w:rsidR="00764AFC">
        <w:rPr>
          <w:b/>
          <w:color w:val="FFC000" w:themeColor="accent4"/>
        </w:rPr>
        <w:t>)</w:t>
      </w:r>
    </w:p>
    <w:p w:rsidRPr="00795688" w:rsidRDefault="008F4277" w:rsidR="002E0424" w:rsidP="00992EA9">
      <w:pPr>
        <w:pStyle w:val="Paragraphedeliste"/>
        <w:numPr>
          <w:ilvl w:val="0"/>
          <w:numId w:val="5"/>
        </w:numPr>
        <w:rPr>
          <w:b/>
        </w:rPr>
      </w:pPr>
      <w:r>
        <w:rPr>
          <w:b/>
        </w:rPr>
        <w:t>Gestion des examens</w:t>
      </w:r>
      <w:r w:rsidR="003042E5">
        <w:rPr>
          <w:b/>
        </w:rPr>
        <w:t xml:space="preserve"> </w:t>
      </w:r>
      <w:r w:rsidRPr="00410AA1" w:rsidR="00C55DDE">
        <w:rPr>
          <w:b/>
          <w:color w:val="FFC000" w:themeColor="accent4"/>
        </w:rPr>
        <w:t>(Priorité N°9</w:t>
      </w:r>
      <w:r w:rsidRPr="00410AA1" w:rsidR="003E4F7D">
        <w:rPr>
          <w:b/>
          <w:color w:val="FFC000" w:themeColor="accent4"/>
        </w:rPr>
        <w:t>)</w:t>
      </w:r>
    </w:p>
    <w:p w:rsidRPr="00787E24" w:rsidRDefault="00787E24" w:rsidR="00962DC0" w:rsidP="00384F3F">
      <w:pPr>
        <w:rPr>
          <w:sz w:val="28"/>
          <w:szCs w:val="28"/>
          <w:u w:val="single"/>
        </w:rPr>
      </w:pPr>
      <w:r w:rsidRPr="00787E24">
        <w:rPr>
          <w:b/>
          <w:sz w:val="28"/>
          <w:szCs w:val="28"/>
          <w:u w:val="single"/>
        </w:rPr>
        <w:lastRenderedPageBreak/>
        <w:t>DESCRIPTION</w:t>
      </w:r>
      <w:r w:rsidR="00971B57">
        <w:rPr>
          <w:b/>
          <w:sz w:val="28"/>
          <w:szCs w:val="28"/>
          <w:u w:val="single"/>
        </w:rPr>
        <w:t xml:space="preserve"> DES MODULES</w:t>
      </w:r>
      <w:r w:rsidR="00861620">
        <w:rPr>
          <w:b/>
          <w:sz w:val="28"/>
          <w:szCs w:val="28"/>
          <w:u w:val="single"/>
        </w:rPr>
        <w:t xml:space="preserve"> </w:t>
      </w:r>
      <w:r w:rsidR="00285AD6">
        <w:rPr>
          <w:b/>
          <w:sz w:val="28"/>
          <w:szCs w:val="28"/>
          <w:u w:val="single"/>
        </w:rPr>
        <w:t>D’ADMINISTRATION</w:t>
      </w:r>
    </w:p>
    <w:p w:rsidRDefault="00DE19AE" w:rsidR="00DE19AE" w:rsidP="0004558E">
      <w:pPr>
        <w:pStyle w:val="Paragraphedeliste"/>
        <w:numPr>
          <w:ilvl w:val="0"/>
          <w:numId w:val="1"/>
        </w:numPr>
        <w:rPr>
          <w:b/>
        </w:rPr>
      </w:pPr>
      <w:r w:rsidRPr="00C14625">
        <w:rPr>
          <w:b/>
        </w:rPr>
        <w:t>Gestion des inscriptions et réinscriptions</w:t>
      </w:r>
    </w:p>
    <w:p w:rsidRDefault="000B1F08" w:rsidR="000B1F08" w:rsidP="000B1F08">
      <w:pPr>
        <w:pStyle w:val="Paragraphedeliste"/>
        <w:rPr>
          <w:b/>
        </w:rPr>
      </w:pPr>
    </w:p>
    <w:p w:rsidRDefault="00831259" w:rsidR="002C583A" w:rsidP="00992EA9">
      <w:pPr>
        <w:pStyle w:val="Paragraphedeliste"/>
        <w:numPr>
          <w:ilvl w:val="0"/>
          <w:numId w:val="41"/>
        </w:numPr>
        <w:rPr>
          <w:b/>
        </w:rPr>
      </w:pPr>
      <w:r>
        <w:rPr>
          <w:b/>
        </w:rPr>
        <w:t>Gestion des inscription</w:t>
      </w:r>
      <w:r w:rsidR="002E4477">
        <w:rPr>
          <w:b/>
        </w:rPr>
        <w:t>s</w:t>
      </w:r>
    </w:p>
    <w:p w:rsidRDefault="00EB1C60" w:rsidR="00EB1C60" w:rsidP="00992EA9">
      <w:pPr>
        <w:pStyle w:val="Paragraphedeliste"/>
        <w:numPr>
          <w:ilvl w:val="0"/>
          <w:numId w:val="26"/>
        </w:numPr>
      </w:pPr>
      <w:r>
        <w:t xml:space="preserve">Voir la liste des inscriptions </w:t>
      </w:r>
      <w:r w:rsidR="004F5B2D">
        <w:t>en cours et/</w:t>
      </w:r>
      <w:r w:rsidR="000527AD">
        <w:t>ou terminée</w:t>
      </w:r>
      <w:r w:rsidR="00091D27">
        <w:t>s</w:t>
      </w:r>
      <w:r w:rsidR="000527AD">
        <w:t xml:space="preserve"> </w:t>
      </w:r>
      <w:r w:rsidR="00534308">
        <w:t>par période (</w:t>
      </w:r>
      <w:r>
        <w:t>par année,</w:t>
      </w:r>
      <w:r w:rsidR="00534308">
        <w:t xml:space="preserve"> par mois,</w:t>
      </w:r>
      <w:r>
        <w:t xml:space="preserve"> …</w:t>
      </w:r>
      <w:r w:rsidR="00534308">
        <w:t>)</w:t>
      </w:r>
      <w:r>
        <w:t>,</w:t>
      </w:r>
    </w:p>
    <w:p w:rsidRDefault="00DA7C32" w:rsidR="00DA7C32" w:rsidP="00992EA9">
      <w:pPr>
        <w:pStyle w:val="Paragraphedeliste"/>
        <w:numPr>
          <w:ilvl w:val="0"/>
          <w:numId w:val="26"/>
        </w:numPr>
      </w:pPr>
      <w:r>
        <w:t>Voir le dossier de l’étudiant à son inscription,</w:t>
      </w:r>
    </w:p>
    <w:p w:rsidRDefault="000070A1" w:rsidR="009927CC" w:rsidP="00992EA9">
      <w:pPr>
        <w:pStyle w:val="Paragraphedeliste"/>
        <w:numPr>
          <w:ilvl w:val="0"/>
          <w:numId w:val="26"/>
        </w:numPr>
      </w:pPr>
      <w:r w:rsidRPr="000070A1">
        <w:t xml:space="preserve">Inscription </w:t>
      </w:r>
      <w:r w:rsidR="009927CC">
        <w:t>d’un étudiant :</w:t>
      </w:r>
    </w:p>
    <w:p w:rsidRDefault="009927CC" w:rsidR="0093019B" w:rsidP="00992EA9">
      <w:pPr>
        <w:pStyle w:val="Paragraphedeliste"/>
        <w:numPr>
          <w:ilvl w:val="0"/>
          <w:numId w:val="27"/>
        </w:numPr>
      </w:pPr>
      <w:r>
        <w:t>E</w:t>
      </w:r>
      <w:r w:rsidRPr="000070A1" w:rsidR="000070A1">
        <w:t xml:space="preserve">n ligne sur </w:t>
      </w:r>
      <w:r w:rsidRPr="002C583A" w:rsidR="000070A1">
        <w:rPr>
          <w:b/>
        </w:rPr>
        <w:t>le site dbsgabon.com</w:t>
      </w:r>
      <w:r w:rsidRPr="000070A1" w:rsidR="000070A1">
        <w:t>:</w:t>
      </w:r>
      <w:r w:rsidR="000070A1">
        <w:t xml:space="preserve"> notre logiciel doit être capable de récupérer ces informations pour chaque étudiant et pouvoir </w:t>
      </w:r>
      <w:r w:rsidR="00FE08CC">
        <w:t xml:space="preserve">en </w:t>
      </w:r>
      <w:r w:rsidR="000070A1">
        <w:t>compléter d’</w:t>
      </w:r>
      <w:r w:rsidR="00FE08CC">
        <w:t>autres.</w:t>
      </w:r>
      <w:r w:rsidR="00E726E2">
        <w:t xml:space="preserve"> </w:t>
      </w:r>
      <w:r w:rsidR="007B64C7">
        <w:t xml:space="preserve">Elle </w:t>
      </w:r>
      <w:r w:rsidR="00B11995">
        <w:t>se fait en cinq (5) étapes (</w:t>
      </w:r>
      <w:r w:rsidR="0093019B">
        <w:t xml:space="preserve">Votre inscription en cinq (5) étapes </w:t>
      </w:r>
      <w:r w:rsidR="007A6012">
        <w:t>L’inscription</w:t>
      </w:r>
      <w:r w:rsidR="00B11995">
        <w:t>)</w:t>
      </w:r>
      <w:r w:rsidR="007A6012">
        <w:t>:</w:t>
      </w:r>
      <w:r w:rsidR="00EB1C60">
        <w:t xml:space="preserve"> </w:t>
      </w:r>
    </w:p>
    <w:p w:rsidRDefault="00BA6C2F" w:rsidR="00BA6C2F" w:rsidP="00992EA9">
      <w:pPr>
        <w:pStyle w:val="Paragraphedeliste"/>
        <w:numPr>
          <w:ilvl w:val="0"/>
          <w:numId w:val="28"/>
        </w:numPr>
      </w:pPr>
      <w:r>
        <w:t>Cursus </w:t>
      </w:r>
      <w:r>
        <w:tab/>
      </w:r>
    </w:p>
    <w:p w:rsidRDefault="00BA6C2F" w:rsidR="00BA6C2F" w:rsidP="00992EA9">
      <w:pPr>
        <w:pStyle w:val="Paragraphedeliste"/>
        <w:numPr>
          <w:ilvl w:val="0"/>
          <w:numId w:val="28"/>
        </w:numPr>
      </w:pPr>
      <w:r>
        <w:t>Etat civil,</w:t>
      </w:r>
    </w:p>
    <w:p w:rsidRDefault="00BA6C2F" w:rsidR="00BA6C2F" w:rsidP="00992EA9">
      <w:pPr>
        <w:pStyle w:val="Paragraphedeliste"/>
        <w:numPr>
          <w:ilvl w:val="0"/>
          <w:numId w:val="28"/>
        </w:numPr>
      </w:pPr>
      <w:r>
        <w:t>Options,</w:t>
      </w:r>
    </w:p>
    <w:p w:rsidRDefault="00BA6C2F" w:rsidR="00BA6C2F" w:rsidP="00992EA9">
      <w:pPr>
        <w:pStyle w:val="Paragraphedeliste"/>
        <w:numPr>
          <w:ilvl w:val="0"/>
          <w:numId w:val="28"/>
        </w:numPr>
      </w:pPr>
      <w:r>
        <w:t>Langues,</w:t>
      </w:r>
    </w:p>
    <w:p w:rsidRDefault="00BA6C2F" w:rsidR="00BA6C2F" w:rsidP="00992EA9">
      <w:pPr>
        <w:pStyle w:val="Paragraphedeliste"/>
        <w:numPr>
          <w:ilvl w:val="0"/>
          <w:numId w:val="28"/>
        </w:numPr>
      </w:pPr>
      <w:r>
        <w:t>Paiement (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Airtel</w:t>
      </w:r>
      <w:proofErr w:type="spellEnd"/>
      <w:r>
        <w:t xml:space="preserve"> Mobile, </w:t>
      </w:r>
      <w:proofErr w:type="spellStart"/>
      <w:r>
        <w:t>flooz</w:t>
      </w:r>
      <w:proofErr w:type="spellEnd"/>
      <w:r>
        <w:t xml:space="preserve">, </w:t>
      </w:r>
      <w:proofErr w:type="spellStart"/>
      <w:r>
        <w:t>MobilCash</w:t>
      </w:r>
      <w:proofErr w:type="spellEnd"/>
      <w:r>
        <w:t xml:space="preserve">, </w:t>
      </w:r>
      <w:proofErr w:type="spellStart"/>
      <w:r>
        <w:t>MobilPay</w:t>
      </w:r>
      <w:proofErr w:type="spellEnd"/>
      <w:r w:rsidR="00292B79">
        <w:t xml:space="preserve">, Payement </w:t>
      </w:r>
      <w:r>
        <w:t>Bancaire)</w:t>
      </w:r>
      <w:r w:rsidR="00444A93">
        <w:t>,</w:t>
      </w:r>
    </w:p>
    <w:p w:rsidRDefault="00444A93" w:rsidR="00444A93" w:rsidP="00992EA9">
      <w:pPr>
        <w:pStyle w:val="Paragraphedeliste"/>
        <w:numPr>
          <w:ilvl w:val="0"/>
          <w:numId w:val="28"/>
        </w:numPr>
      </w:pPr>
      <w:r>
        <w:t>Envoi automatique de la confirmation de paye des frais d’inscriptions par mail</w:t>
      </w:r>
      <w:r w:rsidR="001F345C">
        <w:t xml:space="preserve"> à l’étudiant</w:t>
      </w:r>
      <w:r>
        <w:t>.</w:t>
      </w:r>
    </w:p>
    <w:p w:rsidRDefault="00BA6C2F" w:rsidR="00BA6C2F" w:rsidP="00BA6C2F">
      <w:pPr>
        <w:pStyle w:val="Paragraphedeliste"/>
        <w:ind w:left="2124"/>
      </w:pPr>
    </w:p>
    <w:p w:rsidRDefault="009927CC" w:rsidR="00EB1C60" w:rsidP="00992EA9">
      <w:pPr>
        <w:pStyle w:val="Paragraphedeliste"/>
        <w:numPr>
          <w:ilvl w:val="0"/>
          <w:numId w:val="27"/>
        </w:numPr>
      </w:pPr>
      <w:r>
        <w:t>S</w:t>
      </w:r>
      <w:r w:rsidR="00EB1C60">
        <w:t>ur place</w:t>
      </w:r>
      <w:r w:rsidR="00767987">
        <w:t xml:space="preserve"> par l’administration</w:t>
      </w:r>
      <w:r w:rsidR="00824987">
        <w:t>:</w:t>
      </w:r>
      <w:r w:rsidR="00E40805">
        <w:t xml:space="preserve"> </w:t>
      </w:r>
    </w:p>
    <w:p w:rsidRDefault="00F571D5" w:rsidR="00F571D5" w:rsidP="00992EA9">
      <w:pPr>
        <w:pStyle w:val="Paragraphedeliste"/>
        <w:numPr>
          <w:ilvl w:val="0"/>
          <w:numId w:val="29"/>
        </w:numPr>
      </w:pPr>
      <w:r>
        <w:t>Cursus </w:t>
      </w:r>
      <w:r>
        <w:tab/>
      </w:r>
    </w:p>
    <w:p w:rsidRDefault="00F571D5" w:rsidR="00F571D5" w:rsidP="00992EA9">
      <w:pPr>
        <w:pStyle w:val="Paragraphedeliste"/>
        <w:numPr>
          <w:ilvl w:val="0"/>
          <w:numId w:val="29"/>
        </w:numPr>
      </w:pPr>
      <w:r>
        <w:t>Etat civil,</w:t>
      </w:r>
    </w:p>
    <w:p w:rsidRDefault="00F571D5" w:rsidR="00F571D5" w:rsidP="00992EA9">
      <w:pPr>
        <w:pStyle w:val="Paragraphedeliste"/>
        <w:numPr>
          <w:ilvl w:val="0"/>
          <w:numId w:val="29"/>
        </w:numPr>
      </w:pPr>
      <w:r>
        <w:t>Options,</w:t>
      </w:r>
    </w:p>
    <w:p w:rsidRDefault="00B95D00" w:rsidR="00F571D5" w:rsidP="00992EA9">
      <w:pPr>
        <w:pStyle w:val="Paragraphedeliste"/>
        <w:numPr>
          <w:ilvl w:val="0"/>
          <w:numId w:val="29"/>
        </w:numPr>
      </w:pPr>
      <w:r>
        <w:t>Langues,</w:t>
      </w:r>
    </w:p>
    <w:p w:rsidRDefault="002B2B46" w:rsidR="002B2B46" w:rsidP="00992EA9">
      <w:pPr>
        <w:pStyle w:val="Paragraphedeliste"/>
        <w:numPr>
          <w:ilvl w:val="0"/>
          <w:numId w:val="29"/>
        </w:numPr>
      </w:pPr>
      <w:r>
        <w:t>Paiement (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Airtel</w:t>
      </w:r>
      <w:proofErr w:type="spellEnd"/>
      <w:r>
        <w:t xml:space="preserve"> Mobile, </w:t>
      </w:r>
      <w:proofErr w:type="spellStart"/>
      <w:r>
        <w:t>flooz</w:t>
      </w:r>
      <w:proofErr w:type="spellEnd"/>
      <w:r>
        <w:t xml:space="preserve">, </w:t>
      </w:r>
      <w:proofErr w:type="spellStart"/>
      <w:r>
        <w:t>MobilCash</w:t>
      </w:r>
      <w:proofErr w:type="spellEnd"/>
      <w:r>
        <w:t xml:space="preserve">, </w:t>
      </w:r>
      <w:proofErr w:type="spellStart"/>
      <w:r>
        <w:t>MobilPay</w:t>
      </w:r>
      <w:proofErr w:type="spellEnd"/>
      <w:r>
        <w:t>, Payement Bancaire).</w:t>
      </w:r>
    </w:p>
    <w:p w:rsidRDefault="002B2B46" w:rsidR="00F571D5" w:rsidP="00992EA9">
      <w:pPr>
        <w:pStyle w:val="Paragraphedeliste"/>
        <w:numPr>
          <w:ilvl w:val="0"/>
          <w:numId w:val="29"/>
        </w:numPr>
      </w:pPr>
      <w:r>
        <w:t>Confirmer/valider (Renseigner le montant, cocher payée) le paiement des frais d’inscription d’un étudiant.</w:t>
      </w:r>
    </w:p>
    <w:p w:rsidRDefault="00EB1C60" w:rsidR="00EB1C60" w:rsidP="00992EA9">
      <w:pPr>
        <w:pStyle w:val="Paragraphedeliste"/>
        <w:numPr>
          <w:ilvl w:val="0"/>
          <w:numId w:val="29"/>
        </w:numPr>
      </w:pPr>
      <w:r>
        <w:t>Envoyer</w:t>
      </w:r>
      <w:r w:rsidR="00757921">
        <w:t xml:space="preserve"> une</w:t>
      </w:r>
      <w:r>
        <w:t xml:space="preserve"> confirmation d’inscription </w:t>
      </w:r>
      <w:r w:rsidR="009101C6">
        <w:t xml:space="preserve">par mail </w:t>
      </w:r>
      <w:r w:rsidR="00757921">
        <w:t>à</w:t>
      </w:r>
      <w:r>
        <w:t xml:space="preserve"> </w:t>
      </w:r>
      <w:r w:rsidR="00757921">
        <w:t xml:space="preserve">un </w:t>
      </w:r>
      <w:r w:rsidR="00177006">
        <w:t>étudiant.</w:t>
      </w:r>
    </w:p>
    <w:p w:rsidRDefault="00DA7C32" w:rsidR="00EB1C60" w:rsidP="00992EA9">
      <w:pPr>
        <w:pStyle w:val="Paragraphedeliste"/>
        <w:numPr>
          <w:ilvl w:val="0"/>
          <w:numId w:val="30"/>
        </w:numPr>
      </w:pPr>
      <w:r>
        <w:t>Voir la fiche de l’étudiant</w:t>
      </w:r>
      <w:r w:rsidR="002D0761">
        <w:t>,</w:t>
      </w:r>
    </w:p>
    <w:p w:rsidRDefault="002D0761" w:rsidR="002D0761" w:rsidP="00992EA9">
      <w:pPr>
        <w:pStyle w:val="Paragraphedeliste"/>
        <w:numPr>
          <w:ilvl w:val="0"/>
          <w:numId w:val="30"/>
        </w:numPr>
      </w:pPr>
      <w:r>
        <w:t>Editer la fiche de l’étudiant (à l’inscription),</w:t>
      </w:r>
    </w:p>
    <w:p w:rsidRDefault="003A0142" w:rsidR="00962DC0" w:rsidP="00992EA9">
      <w:pPr>
        <w:pStyle w:val="Paragraphedeliste"/>
        <w:numPr>
          <w:ilvl w:val="0"/>
          <w:numId w:val="30"/>
        </w:numPr>
      </w:pPr>
      <w:r>
        <w:t>E</w:t>
      </w:r>
      <w:r w:rsidR="00E40805">
        <w:t>ntretenir un étudiant</w:t>
      </w:r>
      <w:r>
        <w:t xml:space="preserve"> par Skype. </w:t>
      </w:r>
    </w:p>
    <w:p w:rsidRDefault="00472287" w:rsidR="00472287" w:rsidP="00472287">
      <w:pPr>
        <w:pStyle w:val="Paragraphedeliste"/>
      </w:pPr>
    </w:p>
    <w:p w:rsidRDefault="00472287" w:rsidR="001C3622" w:rsidP="00992EA9">
      <w:pPr>
        <w:pStyle w:val="Paragraphedeliste"/>
        <w:numPr>
          <w:ilvl w:val="0"/>
          <w:numId w:val="41"/>
        </w:numPr>
        <w:rPr>
          <w:b/>
        </w:rPr>
      </w:pPr>
      <w:r w:rsidRPr="00472287">
        <w:rPr>
          <w:b/>
        </w:rPr>
        <w:t>Gestion des réinscriptions</w:t>
      </w:r>
    </w:p>
    <w:p w:rsidRPr="001C3622" w:rsidRDefault="001C3622" w:rsidR="001C3622" w:rsidP="001C3622">
      <w:r w:rsidRPr="001C3622">
        <w:t>La réinscription se fait</w:t>
      </w:r>
      <w:r w:rsidR="00FC3BD0">
        <w:t xml:space="preserve"> soit sur l’interface de</w:t>
      </w:r>
      <w:r w:rsidRPr="001C3622">
        <w:t>:</w:t>
      </w:r>
    </w:p>
    <w:p w:rsidRPr="00226124" w:rsidRDefault="00FC3BD0" w:rsidR="001C3622" w:rsidP="00992EA9">
      <w:pPr>
        <w:pStyle w:val="Paragraphedeliste"/>
        <w:numPr>
          <w:ilvl w:val="0"/>
          <w:numId w:val="27"/>
        </w:numPr>
        <w:rPr>
          <w:b/>
        </w:rPr>
      </w:pPr>
      <w:r w:rsidRPr="00226124">
        <w:rPr>
          <w:b/>
        </w:rPr>
        <w:t>L’a</w:t>
      </w:r>
      <w:r w:rsidRPr="00226124" w:rsidR="001C3622">
        <w:rPr>
          <w:b/>
        </w:rPr>
        <w:t>dministrateur :</w:t>
      </w:r>
    </w:p>
    <w:p w:rsidRDefault="00A931DE" w:rsidR="00A931DE" w:rsidP="00992EA9">
      <w:pPr>
        <w:pStyle w:val="Paragraphedeliste"/>
        <w:numPr>
          <w:ilvl w:val="0"/>
          <w:numId w:val="42"/>
        </w:numPr>
      </w:pPr>
      <w:r>
        <w:t>Envoyer un message à l’étudiant pour la réinscriptio</w:t>
      </w:r>
      <w:r w:rsidR="003144B5">
        <w:t>n</w:t>
      </w:r>
      <w:r>
        <w:t>,</w:t>
      </w:r>
    </w:p>
    <w:p w:rsidRDefault="001F7AFC" w:rsidR="001F7AFC" w:rsidP="00992EA9">
      <w:pPr>
        <w:pStyle w:val="Paragraphedeliste"/>
        <w:numPr>
          <w:ilvl w:val="0"/>
          <w:numId w:val="42"/>
        </w:numPr>
      </w:pPr>
      <w:r>
        <w:t>Voir la liste des étudiants par classe, par année, par option,</w:t>
      </w:r>
    </w:p>
    <w:p w:rsidRDefault="001F7AFC" w:rsidR="001F7AFC" w:rsidP="00992EA9">
      <w:pPr>
        <w:pStyle w:val="Paragraphedeliste"/>
        <w:numPr>
          <w:ilvl w:val="0"/>
          <w:numId w:val="42"/>
        </w:numPr>
      </w:pPr>
      <w:r>
        <w:t>Voir la fiche d</w:t>
      </w:r>
      <w:r w:rsidR="00B27791">
        <w:t xml:space="preserve">e </w:t>
      </w:r>
      <w:r>
        <w:t xml:space="preserve"> </w:t>
      </w:r>
      <w:r w:rsidR="00B27791">
        <w:t>l’</w:t>
      </w:r>
      <w:r>
        <w:t>étudiant à r</w:t>
      </w:r>
      <w:r w:rsidR="00B27791">
        <w:t>éinscrire</w:t>
      </w:r>
      <w:r w:rsidR="00B77681">
        <w:t>,</w:t>
      </w:r>
    </w:p>
    <w:p w:rsidRDefault="00B77681" w:rsidR="00B77681" w:rsidP="00992EA9">
      <w:pPr>
        <w:pStyle w:val="Paragraphedeliste"/>
        <w:numPr>
          <w:ilvl w:val="0"/>
          <w:numId w:val="42"/>
        </w:numPr>
      </w:pPr>
      <w:r>
        <w:t>Remplir le formulaire de réinscription,</w:t>
      </w:r>
    </w:p>
    <w:p w:rsidRDefault="00970A23" w:rsidR="00970A23" w:rsidP="00992EA9">
      <w:pPr>
        <w:pStyle w:val="Paragraphedeliste"/>
        <w:numPr>
          <w:ilvl w:val="0"/>
          <w:numId w:val="42"/>
        </w:numPr>
      </w:pPr>
      <w:r>
        <w:t>Paiement (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Airtel</w:t>
      </w:r>
      <w:proofErr w:type="spellEnd"/>
      <w:r>
        <w:t xml:space="preserve"> Mobile, </w:t>
      </w:r>
      <w:proofErr w:type="spellStart"/>
      <w:r>
        <w:t>flooz</w:t>
      </w:r>
      <w:proofErr w:type="spellEnd"/>
      <w:r>
        <w:t xml:space="preserve">, </w:t>
      </w:r>
      <w:proofErr w:type="spellStart"/>
      <w:r>
        <w:t>MobilCash</w:t>
      </w:r>
      <w:proofErr w:type="spellEnd"/>
      <w:r>
        <w:t xml:space="preserve">, </w:t>
      </w:r>
      <w:proofErr w:type="spellStart"/>
      <w:r>
        <w:t>MobilPay</w:t>
      </w:r>
      <w:proofErr w:type="spellEnd"/>
      <w:r>
        <w:t>, Payement Bancaire) ou cash,</w:t>
      </w:r>
    </w:p>
    <w:p w:rsidRDefault="00970A23" w:rsidR="00970A23" w:rsidP="00992EA9">
      <w:pPr>
        <w:pStyle w:val="Paragraphedeliste"/>
        <w:numPr>
          <w:ilvl w:val="0"/>
          <w:numId w:val="42"/>
        </w:numPr>
      </w:pPr>
      <w:r>
        <w:t>Confirmer/Valider le payement</w:t>
      </w:r>
      <w:r w:rsidR="00EB697D">
        <w:t xml:space="preserve"> l</w:t>
      </w:r>
      <w:r>
        <w:t>es frais de réinscription,</w:t>
      </w:r>
    </w:p>
    <w:p w:rsidRDefault="002E06BC" w:rsidR="00970A23" w:rsidP="00992EA9">
      <w:pPr>
        <w:pStyle w:val="Paragraphedeliste"/>
        <w:numPr>
          <w:ilvl w:val="0"/>
          <w:numId w:val="42"/>
        </w:numPr>
      </w:pPr>
      <w:r>
        <w:t>Envoyer une</w:t>
      </w:r>
      <w:r w:rsidR="00517C0A">
        <w:t xml:space="preserve"> confirmation de</w:t>
      </w:r>
      <w:r w:rsidR="004D3D08">
        <w:t xml:space="preserve"> paie et de</w:t>
      </w:r>
      <w:r w:rsidR="00517C0A">
        <w:t xml:space="preserve"> réinscription par mail à l’</w:t>
      </w:r>
      <w:r w:rsidR="007C3F91">
        <w:t>étudiant,</w:t>
      </w:r>
    </w:p>
    <w:p w:rsidRDefault="007C3F91" w:rsidR="007C3F91" w:rsidP="00992EA9">
      <w:pPr>
        <w:pStyle w:val="Paragraphedeliste"/>
        <w:numPr>
          <w:ilvl w:val="0"/>
          <w:numId w:val="42"/>
        </w:numPr>
      </w:pPr>
      <w:r>
        <w:t>Voir la fiche de l’étudiant par classe, par année,</w:t>
      </w:r>
      <w:r w:rsidR="007C3A35">
        <w:t xml:space="preserve"> </w:t>
      </w:r>
    </w:p>
    <w:p w:rsidRDefault="00EA3499" w:rsidR="001F7AFC" w:rsidP="00992EA9">
      <w:pPr>
        <w:pStyle w:val="Paragraphedeliste"/>
        <w:numPr>
          <w:ilvl w:val="0"/>
          <w:numId w:val="42"/>
        </w:numPr>
      </w:pPr>
      <w:r>
        <w:t>Editer la fiche actuelle de l’étudiant</w:t>
      </w:r>
      <w:r w:rsidR="00DC33F4">
        <w:t>.</w:t>
      </w:r>
    </w:p>
    <w:p w:rsidRPr="001F7AFC" w:rsidRDefault="00F56659" w:rsidR="00F56659" w:rsidP="00F56659">
      <w:pPr>
        <w:pStyle w:val="Paragraphedeliste"/>
      </w:pPr>
    </w:p>
    <w:p w:rsidRPr="00226124" w:rsidRDefault="001C3622" w:rsidR="001C3622" w:rsidP="00992EA9">
      <w:pPr>
        <w:pStyle w:val="Paragraphedeliste"/>
        <w:numPr>
          <w:ilvl w:val="0"/>
          <w:numId w:val="27"/>
        </w:numPr>
        <w:rPr>
          <w:b/>
        </w:rPr>
      </w:pPr>
      <w:r w:rsidRPr="00226124">
        <w:rPr>
          <w:b/>
        </w:rPr>
        <w:lastRenderedPageBreak/>
        <w:t>L’étudiant :</w:t>
      </w:r>
    </w:p>
    <w:p w:rsidRDefault="00DE0E77" w:rsidR="00151AF5" w:rsidP="00992EA9">
      <w:pPr>
        <w:pStyle w:val="Paragraphedeliste"/>
        <w:numPr>
          <w:ilvl w:val="0"/>
          <w:numId w:val="42"/>
        </w:numPr>
      </w:pPr>
      <w:r>
        <w:t>Voir le message de réinscription,</w:t>
      </w:r>
    </w:p>
    <w:p w:rsidRDefault="0067184F" w:rsidR="00DE0E77" w:rsidP="00992EA9">
      <w:pPr>
        <w:pStyle w:val="Paragraphedeliste"/>
        <w:numPr>
          <w:ilvl w:val="0"/>
          <w:numId w:val="42"/>
        </w:numPr>
      </w:pPr>
      <w:r>
        <w:t>Remplir le formulaire de réinscription,</w:t>
      </w:r>
    </w:p>
    <w:p w:rsidRDefault="00026149" w:rsidR="0067184F" w:rsidP="00992EA9">
      <w:pPr>
        <w:pStyle w:val="Paragraphedeliste"/>
        <w:numPr>
          <w:ilvl w:val="0"/>
          <w:numId w:val="42"/>
        </w:numPr>
      </w:pPr>
      <w:r>
        <w:t>Paiement en ligne (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Airtel</w:t>
      </w:r>
      <w:proofErr w:type="spellEnd"/>
      <w:r>
        <w:t xml:space="preserve"> Mobile, </w:t>
      </w:r>
      <w:proofErr w:type="spellStart"/>
      <w:r>
        <w:t>flooz</w:t>
      </w:r>
      <w:proofErr w:type="spellEnd"/>
      <w:r>
        <w:t xml:space="preserve">, </w:t>
      </w:r>
      <w:proofErr w:type="spellStart"/>
      <w:r>
        <w:t>MobilCash</w:t>
      </w:r>
      <w:proofErr w:type="spellEnd"/>
      <w:r>
        <w:t xml:space="preserve">, </w:t>
      </w:r>
      <w:proofErr w:type="spellStart"/>
      <w:r>
        <w:t>MobilPay</w:t>
      </w:r>
      <w:proofErr w:type="spellEnd"/>
      <w:r>
        <w:t>, Payement Bancaire)</w:t>
      </w:r>
      <w:r w:rsidR="00EB697D">
        <w:t>,</w:t>
      </w:r>
    </w:p>
    <w:p w:rsidRDefault="00056B85" w:rsidR="00EB697D" w:rsidP="00992EA9">
      <w:pPr>
        <w:pStyle w:val="Paragraphedeliste"/>
        <w:numPr>
          <w:ilvl w:val="0"/>
          <w:numId w:val="42"/>
        </w:numPr>
      </w:pPr>
      <w:r>
        <w:t>Voir message de confirmation de paie et de réinscription,</w:t>
      </w:r>
    </w:p>
    <w:p w:rsidRDefault="00056B85" w:rsidR="00056B85" w:rsidP="00992EA9">
      <w:pPr>
        <w:pStyle w:val="Paragraphedeliste"/>
        <w:numPr>
          <w:ilvl w:val="0"/>
          <w:numId w:val="42"/>
        </w:numPr>
      </w:pPr>
      <w:r>
        <w:t>Voir sa fiche d’étudiant pa</w:t>
      </w:r>
      <w:r w:rsidR="007C3A35">
        <w:t>r classe, par année,</w:t>
      </w:r>
    </w:p>
    <w:p w:rsidRDefault="00D4110D" w:rsidR="00D4110D" w:rsidP="00992EA9">
      <w:pPr>
        <w:pStyle w:val="Paragraphedeliste"/>
        <w:numPr>
          <w:ilvl w:val="0"/>
          <w:numId w:val="42"/>
        </w:numPr>
      </w:pPr>
      <w:r>
        <w:t>Editer sa nouvelle fiche d’étudiant.</w:t>
      </w:r>
    </w:p>
    <w:p w:rsidRPr="000070A1" w:rsidRDefault="003F3B24" w:rsidR="003F3B24" w:rsidP="003F3B24">
      <w:pPr>
        <w:pStyle w:val="Paragraphedeliste"/>
      </w:pPr>
    </w:p>
    <w:p w:rsidRDefault="003764E0" w:rsidR="003764E0" w:rsidP="0004558E">
      <w:pPr>
        <w:pStyle w:val="Paragraphedeliste"/>
        <w:numPr>
          <w:ilvl w:val="0"/>
          <w:numId w:val="1"/>
        </w:numPr>
        <w:rPr>
          <w:b/>
        </w:rPr>
      </w:pPr>
      <w:r w:rsidRPr="00C14625">
        <w:rPr>
          <w:b/>
        </w:rPr>
        <w:t>Gestion des étudiants</w:t>
      </w:r>
    </w:p>
    <w:p w:rsidRPr="00C14625" w:rsidRDefault="000F6E2A" w:rsidR="000F6E2A" w:rsidP="000F6E2A">
      <w:pPr>
        <w:pStyle w:val="Paragraphedeliste"/>
        <w:rPr>
          <w:b/>
        </w:rPr>
      </w:pPr>
    </w:p>
    <w:p w:rsidRDefault="00B359A3" w:rsidR="00B359A3" w:rsidP="00992EA9">
      <w:pPr>
        <w:pStyle w:val="Paragraphedeliste"/>
        <w:numPr>
          <w:ilvl w:val="0"/>
          <w:numId w:val="23"/>
        </w:numPr>
      </w:pPr>
      <w:r>
        <w:t>Voir la fiche de l’étudiant,</w:t>
      </w:r>
    </w:p>
    <w:p w:rsidRDefault="00B359A3" w:rsidR="00B359A3" w:rsidP="00992EA9">
      <w:pPr>
        <w:pStyle w:val="Paragraphedeliste"/>
        <w:numPr>
          <w:ilvl w:val="0"/>
          <w:numId w:val="23"/>
        </w:numPr>
      </w:pPr>
      <w:r>
        <w:t>Voir le dossier de l’étudiant,</w:t>
      </w:r>
    </w:p>
    <w:p w:rsidRDefault="003C6E05" w:rsidR="003C6E05" w:rsidP="00992EA9">
      <w:pPr>
        <w:pStyle w:val="Paragraphedeliste"/>
        <w:numPr>
          <w:ilvl w:val="0"/>
          <w:numId w:val="23"/>
        </w:numPr>
      </w:pPr>
      <w:r/>
      <w:r/>
      <w:r/>
      <w:r/>
      <w:r/>
      <w:commentRangeStart w:id="8"/>
      <w:r>
        <w:t>Envoyer</w:t>
      </w:r>
      <w:r w:rsidRPr="000F1F00">
        <w:t xml:space="preserve"> des SMS</w:t>
      </w:r>
      <w:r>
        <w:t xml:space="preserve"> à un ou plusieurs étudiants,</w:t>
      </w:r>
      <w:commentRangeEnd w:id="8"/>
      <w:r>
        <w:rPr>
          <w:rStyle w:val="CommentReference"/>
        </w:rPr>
        <w:commentReference w:id="8"/>
      </w:r>
    </w:p>
    <w:p w:rsidRDefault="009C07D4" w:rsidR="003C6E05" w:rsidP="00992EA9">
      <w:pPr>
        <w:pStyle w:val="Paragraphedeliste"/>
        <w:numPr>
          <w:ilvl w:val="0"/>
          <w:numId w:val="23"/>
        </w:numPr>
      </w:pPr>
      <w:r>
        <w:t>Envoyer</w:t>
      </w:r>
      <w:r w:rsidR="003C6E05">
        <w:t xml:space="preserve"> des </w:t>
      </w:r>
      <w:r>
        <w:t>web Mail à ou plusieurs</w:t>
      </w:r>
      <w:r w:rsidR="003C6E05">
        <w:t xml:space="preserve"> étudiants,</w:t>
      </w:r>
    </w:p>
    <w:p w:rsidRDefault="0042711C" w:rsidR="00EA5828" w:rsidP="00992EA9">
      <w:pPr>
        <w:pStyle w:val="Paragraphedeliste"/>
        <w:numPr>
          <w:ilvl w:val="0"/>
          <w:numId w:val="23"/>
        </w:numPr>
      </w:pPr>
      <w:r>
        <w:t>Voir la</w:t>
      </w:r>
      <w:r w:rsidR="00A728DE">
        <w:t xml:space="preserve"> fiche</w:t>
      </w:r>
      <w:r>
        <w:t xml:space="preserve"> d’un</w:t>
      </w:r>
      <w:r w:rsidR="00A728DE">
        <w:t xml:space="preserve"> étudiant</w:t>
      </w:r>
      <w:r w:rsidR="00904D61">
        <w:t xml:space="preserve"> comportant toutes les informations </w:t>
      </w:r>
      <w:r w:rsidR="00A728DE">
        <w:t>suivantes</w:t>
      </w:r>
      <w:r w:rsidR="00B64ECF">
        <w:t> :</w:t>
      </w:r>
    </w:p>
    <w:p w:rsidRPr="00F57E22" w:rsidRDefault="002B0065" w:rsidR="00F37621" w:rsidP="00992EA9">
      <w:pPr>
        <w:pStyle w:val="Paragraphedeliste"/>
        <w:numPr>
          <w:ilvl w:val="0"/>
          <w:numId w:val="24"/>
        </w:numPr>
        <w:rPr>
          <w:b/>
        </w:rPr>
      </w:pPr>
      <w:r w:rsidRPr="00F57E22">
        <w:rPr>
          <w:b/>
          <w:u w:val="single"/>
        </w:rPr>
        <w:t>Etat civil:</w:t>
      </w:r>
      <w:r w:rsidRPr="00F57E22">
        <w:rPr>
          <w:b/>
        </w:rPr>
        <w:t xml:space="preserve"> </w:t>
      </w:r>
      <w:r w:rsidRPr="00FE1AD7" w:rsidR="00B64ECF">
        <w:t>Nom, prénom, sexe, photo,</w:t>
      </w:r>
      <w:r w:rsidRPr="00FE1AD7" w:rsidR="001E7847">
        <w:t xml:space="preserve"> date de</w:t>
      </w:r>
      <w:r w:rsidRPr="00FE1AD7" w:rsidR="00B64ECF">
        <w:t xml:space="preserve"> </w:t>
      </w:r>
      <w:r w:rsidRPr="00FE1AD7" w:rsidR="001E7847">
        <w:t>naissance,</w:t>
      </w:r>
      <w:r w:rsidRPr="00FE1AD7" w:rsidR="00F93828">
        <w:t xml:space="preserve"> date d’arrivée à l’école,</w:t>
      </w:r>
      <w:r w:rsidRPr="00FE1AD7" w:rsidR="001E7847">
        <w:t xml:space="preserve"> </w:t>
      </w:r>
      <w:r w:rsidRPr="00FE1AD7" w:rsidR="00122B2E">
        <w:t>domicile, BP</w:t>
      </w:r>
      <w:r w:rsidRPr="00FE1AD7" w:rsidR="00B64ECF">
        <w:t>, nationalité</w:t>
      </w:r>
      <w:r w:rsidRPr="00FE1AD7" w:rsidR="005B5BE7">
        <w:t>, télé</w:t>
      </w:r>
      <w:r w:rsidRPr="00FE1AD7" w:rsidR="002276FB">
        <w:t>phone</w:t>
      </w:r>
      <w:r w:rsidRPr="00FE1AD7" w:rsidR="00D75A01">
        <w:t>, email</w:t>
      </w:r>
      <w:r w:rsidRPr="00FE1AD7" w:rsidR="002276FB">
        <w:t>,</w:t>
      </w:r>
      <w:r w:rsidRPr="00FE1AD7" w:rsidR="005B5BE7">
        <w:t xml:space="preserve"> </w:t>
      </w:r>
      <w:r w:rsidRPr="00FE1AD7" w:rsidR="00F37621">
        <w:t xml:space="preserve">tuteur </w:t>
      </w:r>
      <w:r w:rsidRPr="00FE1AD7" w:rsidR="00414733">
        <w:t>1-2-</w:t>
      </w:r>
      <w:r w:rsidRPr="00FE1AD7" w:rsidR="00F37621">
        <w:t>3</w:t>
      </w:r>
      <w:r w:rsidRPr="00FE1AD7" w:rsidR="0022110F">
        <w:t>, mère, père</w:t>
      </w:r>
      <w:r w:rsidRPr="00FE1AD7" w:rsidR="00EC5BD3">
        <w:t>.</w:t>
      </w:r>
    </w:p>
    <w:p w:rsidRPr="00F57E22" w:rsidRDefault="001B37BC" w:rsidR="000C70A4" w:rsidP="00992EA9">
      <w:pPr>
        <w:pStyle w:val="Paragraphedeliste"/>
        <w:numPr>
          <w:ilvl w:val="0"/>
          <w:numId w:val="24"/>
        </w:numPr>
        <w:rPr>
          <w:b/>
        </w:rPr>
      </w:pPr>
      <w:r w:rsidRPr="00F57E22">
        <w:rPr>
          <w:b/>
          <w:u w:val="single"/>
        </w:rPr>
        <w:t>Scolarité:</w:t>
      </w:r>
      <w:r w:rsidRPr="00F57E22">
        <w:rPr>
          <w:b/>
        </w:rPr>
        <w:t xml:space="preserve"> </w:t>
      </w:r>
      <w:r w:rsidRPr="00FE1AD7" w:rsidR="00CA68BA">
        <w:t>CV, dernier diplôme</w:t>
      </w:r>
      <w:r w:rsidR="009401F6">
        <w:t xml:space="preserve"> (</w:t>
      </w:r>
      <w:r w:rsidR="00DE667B">
        <w:t xml:space="preserve">ou aucun: </w:t>
      </w:r>
      <w:r w:rsidR="009401F6">
        <w:t>Les étudiants sans diplôme sont aussi admis)</w:t>
      </w:r>
      <w:r w:rsidRPr="00FE1AD7" w:rsidR="00697CB2">
        <w:t>, enseignants, c</w:t>
      </w:r>
      <w:r w:rsidRPr="00FE1AD7" w:rsidR="0022110F">
        <w:t>lasse</w:t>
      </w:r>
      <w:r w:rsidRPr="00FE1AD7" w:rsidR="00A61BDA">
        <w:t xml:space="preserve"> 1-2-3</w:t>
      </w:r>
      <w:r w:rsidRPr="00FE1AD7" w:rsidR="009C69D3">
        <w:t>…</w:t>
      </w:r>
      <w:r w:rsidRPr="00FE1AD7" w:rsidR="00A61BDA">
        <w:t>, classe certification, classe formation continue</w:t>
      </w:r>
      <w:r w:rsidRPr="00FE1AD7" w:rsidR="0022110F">
        <w:t>,</w:t>
      </w:r>
      <w:r w:rsidRPr="00FE1AD7" w:rsidR="00D810B4">
        <w:t xml:space="preserve"> optio</w:t>
      </w:r>
      <w:r w:rsidRPr="00FE1AD7" w:rsidR="002715B0">
        <w:t>n infographie, option e-commerce, option développement web, option communication digitale</w:t>
      </w:r>
      <w:r w:rsidRPr="00FE1AD7" w:rsidR="00D810B4">
        <w:t>,</w:t>
      </w:r>
      <w:r w:rsidRPr="00FE1AD7" w:rsidR="002715B0">
        <w:t xml:space="preserve"> option multimédia</w:t>
      </w:r>
      <w:r w:rsidRPr="00FE1AD7" w:rsidR="00634B93">
        <w:t>,</w:t>
      </w:r>
      <w:r w:rsidRPr="00FE1AD7" w:rsidR="00121B18">
        <w:t xml:space="preserve"> cours ou matière</w:t>
      </w:r>
      <w:r w:rsidR="00372F3B">
        <w:t xml:space="preserve"> (voir la liste des matières)</w:t>
      </w:r>
      <w:r w:rsidRPr="00FE1AD7" w:rsidR="00121B18">
        <w:t>,</w:t>
      </w:r>
      <w:r w:rsidRPr="00FE1AD7" w:rsidR="0022110F">
        <w:t xml:space="preserve"> notes</w:t>
      </w:r>
      <w:r w:rsidR="00C54776">
        <w:t xml:space="preserve"> (quatre notes </w:t>
      </w:r>
      <w:r w:rsidR="00B02673">
        <w:t xml:space="preserve">pour les </w:t>
      </w:r>
      <w:r w:rsidRPr="00F57E22" w:rsidR="00B02673">
        <w:rPr>
          <w:b/>
        </w:rPr>
        <w:t>cours simples</w:t>
      </w:r>
      <w:r w:rsidR="00C54776">
        <w:t>: 3 contrôles continus et 1 examen final</w:t>
      </w:r>
      <w:r w:rsidR="00555EFA">
        <w:t xml:space="preserve">, et 1 examen + les crédits pour les </w:t>
      </w:r>
      <w:r w:rsidRPr="00F57E22" w:rsidR="00555EFA">
        <w:rPr>
          <w:b/>
        </w:rPr>
        <w:t>cours vidéos en ligne</w:t>
      </w:r>
      <w:r w:rsidR="00555EFA">
        <w:t> </w:t>
      </w:r>
      <w:r w:rsidR="00C54776">
        <w:t>)</w:t>
      </w:r>
      <w:r w:rsidRPr="00FE1AD7" w:rsidR="00DE0639">
        <w:t>,</w:t>
      </w:r>
      <w:r w:rsidRPr="00FE1AD7" w:rsidR="00B40958">
        <w:t xml:space="preserve"> </w:t>
      </w:r>
      <w:r w:rsidRPr="00FE1AD7" w:rsidR="00705B03">
        <w:t>les absences aux cours</w:t>
      </w:r>
      <w:r w:rsidRPr="00FE1AD7" w:rsidR="00697CB2">
        <w:t>.</w:t>
      </w:r>
    </w:p>
    <w:p w:rsidRPr="007B0F42" w:rsidRDefault="00EC5BD3" w:rsidR="00F015E2" w:rsidP="00992EA9">
      <w:pPr>
        <w:pStyle w:val="Paragraphedeliste"/>
        <w:numPr>
          <w:ilvl w:val="0"/>
          <w:numId w:val="24"/>
        </w:numPr>
      </w:pPr>
      <w:r w:rsidRPr="00F57E22">
        <w:rPr>
          <w:b/>
          <w:u w:val="single"/>
        </w:rPr>
        <w:t>Paiement:</w:t>
      </w:r>
      <w:r w:rsidRPr="00F57E22" w:rsidR="00D637CF">
        <w:rPr>
          <w:b/>
        </w:rPr>
        <w:t xml:space="preserve"> état de paiement</w:t>
      </w:r>
      <w:r w:rsidRPr="00F57E22" w:rsidR="00C55751">
        <w:rPr>
          <w:b/>
        </w:rPr>
        <w:t xml:space="preserve"> (</w:t>
      </w:r>
      <w:r w:rsidRPr="003A231F" w:rsidR="00F015E2">
        <w:t>Vert : payé</w:t>
      </w:r>
      <w:r w:rsidR="00F015E2">
        <w:t xml:space="preserve">, </w:t>
      </w:r>
      <w:r w:rsidRPr="003A231F" w:rsidR="00F015E2">
        <w:t>Orange : en cour</w:t>
      </w:r>
      <w:r w:rsidR="00C16B6E">
        <w:t xml:space="preserve"> c’est-à-dire  n’a pas tout</w:t>
      </w:r>
      <w:r w:rsidR="00F015E2">
        <w:t xml:space="preserve"> payé, </w:t>
      </w:r>
      <w:r w:rsidRPr="003A231F" w:rsidR="00F015E2">
        <w:t>Rouge : non payé</w:t>
      </w:r>
      <w:r w:rsidR="00F015E2">
        <w:t>)</w:t>
      </w:r>
      <w:r w:rsidRPr="00F57E22" w:rsidR="00F015E2">
        <w:rPr>
          <w:b/>
        </w:rPr>
        <w:t xml:space="preserve">, </w:t>
      </w:r>
      <w:r w:rsidRPr="00F57E22" w:rsidR="00A67E1E">
        <w:rPr>
          <w:b/>
        </w:rPr>
        <w:t>montant</w:t>
      </w:r>
      <w:r w:rsidRPr="00F57E22" w:rsidR="005B4E87">
        <w:rPr>
          <w:b/>
        </w:rPr>
        <w:t>, niveau de paiement</w:t>
      </w:r>
      <w:r w:rsidRPr="00F57E22" w:rsidR="00A67E1E">
        <w:rPr>
          <w:b/>
        </w:rPr>
        <w:t xml:space="preserve"> (par moi</w:t>
      </w:r>
      <w:r w:rsidRPr="00F57E22" w:rsidR="00054054">
        <w:rPr>
          <w:b/>
        </w:rPr>
        <w:t>s</w:t>
      </w:r>
      <w:r w:rsidRPr="00F57E22" w:rsidR="00A67E1E">
        <w:rPr>
          <w:b/>
        </w:rPr>
        <w:t>, par trimestre</w:t>
      </w:r>
      <w:r w:rsidRPr="00F57E22" w:rsidR="004C027C">
        <w:rPr>
          <w:b/>
        </w:rPr>
        <w:t>: cocher tous les 3 mois</w:t>
      </w:r>
      <w:r w:rsidRPr="00F57E22" w:rsidR="00A67E1E">
        <w:rPr>
          <w:b/>
        </w:rPr>
        <w:t>, toute l’année</w:t>
      </w:r>
      <w:r w:rsidRPr="00F57E22" w:rsidR="004C027C">
        <w:rPr>
          <w:b/>
        </w:rPr>
        <w:t>: cocher tous les 12 mois</w:t>
      </w:r>
      <w:r w:rsidRPr="00F57E22" w:rsidR="00F77CF5">
        <w:rPr>
          <w:b/>
        </w:rPr>
        <w:t>).</w:t>
      </w:r>
    </w:p>
    <w:p w:rsidRPr="00194BA8" w:rsidRDefault="00DF1E42" w:rsidR="00DF1E42" w:rsidP="003764E0">
      <w:pPr>
        <w:rPr>
          <w:b/>
          <w:u w:val="single"/>
        </w:rPr>
      </w:pPr>
      <w:r w:rsidRPr="00194BA8">
        <w:rPr>
          <w:b/>
          <w:u w:val="single"/>
        </w:rPr>
        <w:t>N.B :</w:t>
      </w:r>
    </w:p>
    <w:p w:rsidRDefault="00454E98" w:rsidR="0054072F" w:rsidP="00992EA9">
      <w:pPr>
        <w:pStyle w:val="Paragraphedeliste"/>
        <w:numPr>
          <w:ilvl w:val="0"/>
          <w:numId w:val="25"/>
        </w:numPr>
      </w:pPr>
      <w:r>
        <w:t>La f</w:t>
      </w:r>
      <w:r w:rsidR="00B23207">
        <w:t>iche de l’</w:t>
      </w:r>
      <w:r w:rsidR="003B1E7A">
        <w:t>étudiant</w:t>
      </w:r>
      <w:r w:rsidR="00EF7619">
        <w:t xml:space="preserve"> </w:t>
      </w:r>
      <w:r w:rsidR="002F3710">
        <w:t xml:space="preserve">est </w:t>
      </w:r>
      <w:r w:rsidR="0046341D">
        <w:t>rattachée à une classe.</w:t>
      </w:r>
    </w:p>
    <w:p w:rsidRDefault="00E20D48" w:rsidR="00EF7619" w:rsidP="00992EA9">
      <w:pPr>
        <w:pStyle w:val="Paragraphedeliste"/>
        <w:numPr>
          <w:ilvl w:val="0"/>
          <w:numId w:val="25"/>
        </w:numPr>
      </w:pPr>
      <w:r>
        <w:t>U</w:t>
      </w:r>
      <w:r w:rsidR="00CB3198">
        <w:t xml:space="preserve">n </w:t>
      </w:r>
      <w:r w:rsidR="00FB05A5">
        <w:t>professeur</w:t>
      </w:r>
      <w:r w:rsidR="00CB3198">
        <w:t xml:space="preserve"> gère plusieurs </w:t>
      </w:r>
      <w:r w:rsidR="00590F2F">
        <w:t>é</w:t>
      </w:r>
      <w:r w:rsidR="001A191A">
        <w:t>tudiants</w:t>
      </w:r>
      <w:r w:rsidR="0012462E">
        <w:t>, un é</w:t>
      </w:r>
      <w:r w:rsidR="001A191A">
        <w:t>tudiant</w:t>
      </w:r>
      <w:r w:rsidR="0012462E">
        <w:t xml:space="preserve"> est gérer par plusieurs </w:t>
      </w:r>
      <w:r w:rsidR="009466DF">
        <w:t>enseignants</w:t>
      </w:r>
      <w:r w:rsidR="0012462E">
        <w:t>.</w:t>
      </w:r>
    </w:p>
    <w:p w:rsidRDefault="008356E2" w:rsidR="008356E2" w:rsidP="008356E2">
      <w:pPr>
        <w:pStyle w:val="Paragraphedeliste"/>
      </w:pPr>
    </w:p>
    <w:p w:rsidRPr="00DE300E" w:rsidRDefault="006D02A8" w:rsidR="00DE300E" w:rsidP="00DE300E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</w:t>
      </w:r>
      <w:r w:rsidR="002D6D22">
        <w:rPr>
          <w:b/>
        </w:rPr>
        <w:t>estion des absences </w:t>
      </w:r>
    </w:p>
    <w:p w:rsidRDefault="008A5E59" w:rsidR="00C66146" w:rsidP="00345348">
      <w:r>
        <w:t>Ce module permet à l’</w:t>
      </w:r>
      <w:r w:rsidR="000459CC">
        <w:t>administration d’avoir une vision globale sur les absences d</w:t>
      </w:r>
      <w:r w:rsidR="00941FC2">
        <w:t xml:space="preserve">es </w:t>
      </w:r>
      <w:r w:rsidR="000459CC">
        <w:t>étudiant</w:t>
      </w:r>
      <w:r w:rsidR="00941FC2">
        <w:t>s</w:t>
      </w:r>
      <w:r w:rsidR="0032656D">
        <w:t xml:space="preserve"> </w:t>
      </w:r>
      <w:r w:rsidR="005F1F98">
        <w:t>et des enseignants</w:t>
      </w:r>
      <w:r w:rsidR="00E41B6D">
        <w:t xml:space="preserve"> aux cours, aux évaluations et aux examens</w:t>
      </w:r>
      <w:r w:rsidR="005F1F98">
        <w:t>.</w:t>
      </w:r>
    </w:p>
    <w:p w:rsidRDefault="00E41B6D" w:rsidR="00E41B6D" w:rsidP="00992EA9">
      <w:pPr>
        <w:pStyle w:val="Paragraphedeliste"/>
        <w:numPr>
          <w:ilvl w:val="0"/>
          <w:numId w:val="6"/>
        </w:numPr>
      </w:pPr>
      <w:commentRangeStart w:id="2"/>
      <w:r>
        <w:t xml:space="preserve">Voir la liste des </w:t>
      </w:r>
      <w:r w:rsidR="00CD6B32">
        <w:t>absences des étudiants aux cours</w:t>
      </w:r>
      <w:r w:rsidR="007D7D46">
        <w:t xml:space="preserve"> par matière et </w:t>
      </w:r>
      <w:r w:rsidR="00CD6B32">
        <w:t>par classe</w:t>
      </w:r>
      <w:r w:rsidR="0029584D">
        <w:t>,</w:t>
      </w:r>
    </w:p>
    <w:p w:rsidRDefault="00CD6B32" w:rsidR="00CD6B32" w:rsidP="00992EA9">
      <w:pPr>
        <w:pStyle w:val="Paragraphedeliste"/>
        <w:numPr>
          <w:ilvl w:val="0"/>
          <w:numId w:val="6"/>
        </w:numPr>
      </w:pPr>
      <w:r>
        <w:t>Voir la liste des absences des étudiants aux évaluations par matière</w:t>
      </w:r>
      <w:r w:rsidR="002C3161">
        <w:t xml:space="preserve"> et par classe</w:t>
      </w:r>
      <w:r w:rsidR="0029584D">
        <w:t>,</w:t>
      </w:r>
    </w:p>
    <w:p w:rsidRDefault="00CD6B32" w:rsidR="00CD6B32" w:rsidP="00992EA9">
      <w:pPr>
        <w:pStyle w:val="Paragraphedeliste"/>
        <w:numPr>
          <w:ilvl w:val="0"/>
          <w:numId w:val="6"/>
        </w:numPr>
      </w:pPr>
      <w:r>
        <w:t>Voir la liste des absences des étudiants</w:t>
      </w:r>
      <w:r w:rsidR="00942C65">
        <w:t xml:space="preserve"> aux examens par matière, </w:t>
      </w:r>
      <w:r w:rsidR="00F23606">
        <w:t xml:space="preserve">par classe et </w:t>
      </w:r>
      <w:r w:rsidR="00942C65">
        <w:t>par pé</w:t>
      </w:r>
      <w:r>
        <w:t>riode</w:t>
      </w:r>
      <w:r w:rsidR="0029584D">
        <w:t>,</w:t>
      </w:r>
    </w:p>
    <w:p w:rsidRDefault="00F250C4" w:rsidR="00F250C4" w:rsidP="00992EA9">
      <w:pPr>
        <w:pStyle w:val="Paragraphedeliste"/>
        <w:numPr>
          <w:ilvl w:val="0"/>
          <w:numId w:val="6"/>
        </w:numPr>
      </w:pPr>
      <w:r>
        <w:t>Voir la liste des absences des étudiants par option,</w:t>
      </w:r>
    </w:p>
    <w:p w:rsidRDefault="0057608C" w:rsidR="0057608C" w:rsidP="00992EA9">
      <w:pPr>
        <w:pStyle w:val="Paragraphedeliste"/>
        <w:numPr>
          <w:ilvl w:val="0"/>
          <w:numId w:val="6"/>
        </w:numPr>
      </w:pPr>
      <w:r>
        <w:t>Voir la liste des absences des étudiants par période</w:t>
      </w:r>
      <w:r w:rsidR="00BB54FC">
        <w:t>,</w:t>
      </w:r>
      <w:commentRangeEnd w:id="2"/>
      <w:r>
        <w:rPr>
          <w:rStyle w:val="CommentReference"/>
        </w:rPr>
        <w:commentReference w:id="2"/>
      </w:r>
    </w:p>
    <w:p w:rsidRDefault="001019F0" w:rsidR="001019F0" w:rsidP="00992EA9">
      <w:pPr>
        <w:pStyle w:val="Paragraphedeliste"/>
        <w:numPr>
          <w:ilvl w:val="0"/>
          <w:numId w:val="6"/>
        </w:numPr>
      </w:pPr>
      <w:commentRangeStart w:id="0"/>
      <w:commentRangeStart w:id="1"/>
      <w:r>
        <w:t>Voir la li</w:t>
      </w:r>
      <w:r w:rsidR="005A7920">
        <w:t>ste des absences des professeurs</w:t>
      </w:r>
      <w:r>
        <w:t xml:space="preserve"> aux cours</w:t>
      </w:r>
      <w:r w:rsidR="00DF523F">
        <w:t xml:space="preserve"> par matière</w:t>
      </w:r>
      <w:r w:rsidR="00BB54FC">
        <w:t>,</w:t>
      </w:r>
    </w:p>
    <w:p w:rsidRDefault="001019F0" w:rsidR="001019F0" w:rsidP="00992EA9">
      <w:pPr>
        <w:pStyle w:val="Paragraphedeliste"/>
        <w:numPr>
          <w:ilvl w:val="0"/>
          <w:numId w:val="6"/>
        </w:numPr>
      </w:pPr>
      <w:r>
        <w:t>Voir la liste des absence</w:t>
      </w:r>
      <w:r w:rsidR="00DF523F">
        <w:t>s des professeurs</w:t>
      </w:r>
      <w:r>
        <w:t xml:space="preserve"> par période</w:t>
      </w:r>
      <w:r w:rsidR="00BB54FC">
        <w:t>,</w:t>
      </w:r>
    </w:p>
    <w:p w:rsidRDefault="00BB54FC" w:rsidR="00EF7F53" w:rsidP="00992EA9">
      <w:pPr>
        <w:pStyle w:val="Paragraphedeliste"/>
        <w:numPr>
          <w:ilvl w:val="0"/>
          <w:numId w:val="6"/>
        </w:numPr>
      </w:pPr>
      <w:r>
        <w:t>Voir la liste des absence</w:t>
      </w:r>
      <w:r w:rsidR="00B650F4">
        <w:t>s</w:t>
      </w:r>
      <w:r w:rsidR="002C69CF">
        <w:t xml:space="preserve"> des professeurs par option,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</w:p>
    <w:p w:rsidRDefault="002C69CF" w:rsidR="002C69CF" w:rsidP="002C69CF">
      <w:pPr>
        <w:pStyle w:val="Paragraphedeliste"/>
        <w:numPr>
          <w:ilvl w:val="0"/>
          <w:numId w:val="6"/>
        </w:numPr>
      </w:pPr>
      <w:r>
        <w:t xml:space="preserve">Voir une information d’absence </w:t>
      </w:r>
      <w:r w:rsidR="00A317A5">
        <w:t xml:space="preserve">d’un étudiant </w:t>
      </w:r>
      <w:r>
        <w:t>à un examen,</w:t>
      </w:r>
      <w:r w:rsidR="0004399E">
        <w:t xml:space="preserve"> </w:t>
      </w:r>
      <w:r w:rsidR="002E6885">
        <w:t>un cours, une évaluation,</w:t>
      </w:r>
    </w:p>
    <w:p w:rsidRDefault="002C69CF" w:rsidR="002C69CF" w:rsidP="0004399E">
      <w:pPr>
        <w:pStyle w:val="Paragraphedeliste"/>
        <w:numPr>
          <w:ilvl w:val="0"/>
          <w:numId w:val="6"/>
        </w:numPr>
      </w:pPr>
      <w:r>
        <w:t xml:space="preserve">Donner une autorisation d’absence à </w:t>
      </w:r>
      <w:r w:rsidR="003D3197">
        <w:t xml:space="preserve">étudiant pour </w:t>
      </w:r>
      <w:r>
        <w:t>un examen,</w:t>
      </w:r>
      <w:r w:rsidR="0004399E">
        <w:t xml:space="preserve"> un cours, une évaluation,</w:t>
      </w:r>
    </w:p>
    <w:p w:rsidRDefault="002C69CF" w:rsidR="002C69CF" w:rsidP="0004399E">
      <w:pPr>
        <w:pStyle w:val="Paragraphedeliste"/>
        <w:numPr>
          <w:ilvl w:val="0"/>
          <w:numId w:val="6"/>
        </w:numPr>
      </w:pPr>
      <w:r>
        <w:t xml:space="preserve">Voir une justification d’absence </w:t>
      </w:r>
      <w:r w:rsidR="00C37152">
        <w:t xml:space="preserve">d’un étudiant </w:t>
      </w:r>
      <w:r>
        <w:t>à un examen</w:t>
      </w:r>
      <w:r w:rsidR="002E6885">
        <w:t>,</w:t>
      </w:r>
      <w:r w:rsidRPr="0004399E" w:rsidR="0004399E">
        <w:t xml:space="preserve"> </w:t>
      </w:r>
      <w:r w:rsidR="0004399E">
        <w:t>un cours, une évaluation,</w:t>
      </w:r>
    </w:p>
    <w:p w:rsidRDefault="00277E44" w:rsidR="00277E44" w:rsidP="00277E44">
      <w:pPr>
        <w:pStyle w:val="Paragraphedeliste"/>
        <w:numPr>
          <w:ilvl w:val="0"/>
          <w:numId w:val="6"/>
        </w:numPr>
      </w:pPr>
      <w:r>
        <w:lastRenderedPageBreak/>
        <w:t>Voir une information d’absence d’un professeur à un cours, un programme,</w:t>
      </w:r>
    </w:p>
    <w:p w:rsidRDefault="00277E44" w:rsidR="00277E44" w:rsidP="00277E44">
      <w:pPr>
        <w:pStyle w:val="Paragraphedeliste"/>
        <w:numPr>
          <w:ilvl w:val="0"/>
          <w:numId w:val="6"/>
        </w:numPr>
      </w:pPr>
      <w:r>
        <w:t xml:space="preserve">Donner une autorisation d’absence à </w:t>
      </w:r>
      <w:r w:rsidR="00D039EB">
        <w:t>un professeur</w:t>
      </w:r>
      <w:r>
        <w:t xml:space="preserve"> pour un cours, </w:t>
      </w:r>
      <w:r w:rsidR="00D039EB">
        <w:t>un programme</w:t>
      </w:r>
      <w:r>
        <w:t>,</w:t>
      </w:r>
    </w:p>
    <w:p w:rsidRDefault="00277E44" w:rsidR="006D312C" w:rsidP="006D312C">
      <w:pPr>
        <w:pStyle w:val="Paragraphedeliste"/>
        <w:numPr>
          <w:ilvl w:val="0"/>
          <w:numId w:val="6"/>
        </w:numPr>
      </w:pPr>
      <w:r>
        <w:t xml:space="preserve">Voir une justification d’absence </w:t>
      </w:r>
      <w:r w:rsidR="000721E4">
        <w:t>d’un professeur</w:t>
      </w:r>
      <w:r>
        <w:t xml:space="preserve"> à un cours, </w:t>
      </w:r>
      <w:r w:rsidR="000721E4">
        <w:t>un professeur</w:t>
      </w:r>
      <w:r>
        <w:t>,</w:t>
      </w:r>
    </w:p>
    <w:p w:rsidRPr="00F81568" w:rsidRDefault="00F81568" w:rsidR="00F81568" w:rsidP="00974AF7">
      <w:pPr>
        <w:rPr>
          <w:b/>
          <w:u w:val="single"/>
        </w:rPr>
      </w:pPr>
      <w:r w:rsidRPr="00F81568">
        <w:rPr>
          <w:b/>
          <w:u w:val="single"/>
        </w:rPr>
        <w:t>N.B :</w:t>
      </w:r>
    </w:p>
    <w:p w:rsidRDefault="004A2651" w:rsidR="00895EA0" w:rsidP="00992EA9">
      <w:pPr>
        <w:pStyle w:val="Paragraphedeliste"/>
        <w:numPr>
          <w:ilvl w:val="0"/>
          <w:numId w:val="22"/>
        </w:numPr>
      </w:pPr>
      <w:commentRangeStart w:id="4"/>
      <w:r>
        <w:t>Le professeur note le</w:t>
      </w:r>
      <w:r w:rsidR="009A54B9">
        <w:t xml:space="preserve">s absences </w:t>
      </w:r>
      <w:r w:rsidR="001B1207">
        <w:t xml:space="preserve">des étudiants </w:t>
      </w:r>
      <w:r w:rsidR="009A54B9">
        <w:t>pendant chaque cours,</w:t>
      </w:r>
      <w:commentRangeEnd w:id="4"/>
      <w:r>
        <w:rPr>
          <w:rStyle w:val="CommentReference"/>
        </w:rPr>
        <w:commentReference w:id="4"/>
      </w:r>
    </w:p>
    <w:p w:rsidRDefault="0046113F" w:rsidR="0046113F" w:rsidP="00992EA9">
      <w:pPr>
        <w:pStyle w:val="Paragraphedeliste"/>
        <w:numPr>
          <w:ilvl w:val="0"/>
          <w:numId w:val="22"/>
        </w:numPr>
      </w:pPr>
      <w:r>
        <w:t xml:space="preserve">Le professeur fait des commentaires sur chaque </w:t>
      </w:r>
      <w:r w:rsidR="00B61A4B">
        <w:t>étudiant</w:t>
      </w:r>
      <w:r>
        <w:t xml:space="preserve"> </w:t>
      </w:r>
      <w:r w:rsidR="00B61A4B">
        <w:t>de ses</w:t>
      </w:r>
      <w:r>
        <w:t xml:space="preserve"> classe</w:t>
      </w:r>
      <w:r w:rsidR="00B61A4B">
        <w:t>s</w:t>
      </w:r>
      <w:r>
        <w:t>,</w:t>
      </w:r>
    </w:p>
    <w:p w:rsidRDefault="00F93EA3" w:rsidR="00C577F8" w:rsidP="00992EA9">
      <w:pPr>
        <w:pStyle w:val="Paragraphedeliste"/>
        <w:numPr>
          <w:ilvl w:val="0"/>
          <w:numId w:val="22"/>
        </w:numPr>
      </w:pPr>
      <w:commentRangeStart w:id="6"/>
      <w:r>
        <w:t xml:space="preserve">Le </w:t>
      </w:r>
      <w:r w:rsidR="00BA1887">
        <w:t>chef de classe signale</w:t>
      </w:r>
      <w:r w:rsidR="00626932">
        <w:t xml:space="preserve"> les absences </w:t>
      </w:r>
      <w:r w:rsidR="000C2AD5">
        <w:t xml:space="preserve">aux cours </w:t>
      </w:r>
      <w:r w:rsidR="0087587C">
        <w:t>des professeurs</w:t>
      </w:r>
      <w:r w:rsidR="00D34A00">
        <w:t xml:space="preserve"> de sa classe</w:t>
      </w:r>
      <w:r w:rsidR="009A54B9">
        <w:t>,</w:t>
      </w:r>
    </w:p>
    <w:p w:rsidRDefault="001B1207" w:rsidR="001B1207" w:rsidP="00992EA9">
      <w:pPr>
        <w:pStyle w:val="Paragraphedeliste"/>
        <w:numPr>
          <w:ilvl w:val="0"/>
          <w:numId w:val="22"/>
        </w:numPr>
      </w:pPr>
      <w:r>
        <w:t xml:space="preserve">Le chef de classe signale les absences </w:t>
      </w:r>
      <w:r w:rsidR="009242F5">
        <w:t xml:space="preserve">aux cours, aux évaluations et examens </w:t>
      </w:r>
      <w:r>
        <w:t>des</w:t>
      </w:r>
      <w:r w:rsidR="008E6202">
        <w:t xml:space="preserve"> autres étudiants de sa classe</w:t>
      </w:r>
      <w:r>
        <w:t>,</w:t>
      </w:r>
      <w:commentRangeEnd w:id="6"/>
      <w:r>
        <w:rPr>
          <w:rStyle w:val="CommentReference"/>
        </w:rPr>
        <w:commentReference w:id="6"/>
      </w:r>
    </w:p>
    <w:p w:rsidRDefault="00C577F8" w:rsidR="0048289F" w:rsidP="00992EA9">
      <w:pPr>
        <w:pStyle w:val="Paragraphedeliste"/>
        <w:numPr>
          <w:ilvl w:val="0"/>
          <w:numId w:val="22"/>
        </w:numPr>
      </w:pPr>
      <w:r>
        <w:t xml:space="preserve">Le chef de classe </w:t>
      </w:r>
      <w:r w:rsidR="00E223A7">
        <w:t>fait</w:t>
      </w:r>
      <w:r w:rsidR="00FB6CDA">
        <w:t xml:space="preserve"> des </w:t>
      </w:r>
      <w:r w:rsidR="00436DAF">
        <w:t>commentaires sur chaque enseignant de sa classe</w:t>
      </w:r>
      <w:r w:rsidR="00DF062B">
        <w:t>,</w:t>
      </w:r>
    </w:p>
    <w:p w:rsidRDefault="00974AF7" w:rsidR="00974AF7" w:rsidP="00992EA9">
      <w:pPr>
        <w:pStyle w:val="Paragraphedeliste"/>
        <w:numPr>
          <w:ilvl w:val="0"/>
          <w:numId w:val="22"/>
        </w:numPr>
      </w:pPr>
      <w:r>
        <w:t>Le chef de classe fait des commentaires sur chaque cours de sa classe</w:t>
      </w:r>
      <w:r w:rsidR="004868DB">
        <w:t>,</w:t>
      </w:r>
    </w:p>
    <w:p w:rsidRDefault="004868DB" w:rsidR="00974AF7" w:rsidP="00992EA9">
      <w:pPr>
        <w:pStyle w:val="Paragraphedeliste"/>
        <w:numPr>
          <w:ilvl w:val="0"/>
          <w:numId w:val="22"/>
        </w:numPr>
      </w:pPr>
      <w:commentRangeStart w:id="5"/>
      <w:r>
        <w:t>L’administrateur no</w:t>
      </w:r>
      <w:r w:rsidR="004A517C">
        <w:t>te les absences des étudiants aux</w:t>
      </w:r>
      <w:r>
        <w:t xml:space="preserve"> cours,</w:t>
      </w:r>
      <w:r w:rsidR="004A517C">
        <w:t xml:space="preserve"> aux évaluations et aux examens</w:t>
      </w:r>
      <w:r w:rsidR="0002535B">
        <w:t>,</w:t>
      </w:r>
    </w:p>
    <w:p w:rsidRDefault="004A517C" w:rsidR="004A517C" w:rsidP="00992EA9">
      <w:pPr>
        <w:pStyle w:val="Paragraphedeliste"/>
        <w:numPr>
          <w:ilvl w:val="0"/>
          <w:numId w:val="22"/>
        </w:numPr>
      </w:pPr>
      <w:r>
        <w:t xml:space="preserve">L’administrateur note les absences des </w:t>
      </w:r>
      <w:r w:rsidR="00D23E92">
        <w:t>professeurs aux cours.</w:t>
      </w:r>
      <w:commentRangeEnd w:id="5"/>
      <w:r>
        <w:rPr>
          <w:rStyle w:val="CommentReference"/>
        </w:rPr>
        <w:commentReference w:id="5"/>
      </w:r>
    </w:p>
    <w:p w:rsidRPr="004B30BC" w:rsidRDefault="00E30C2B" w:rsidR="00E30C2B" w:rsidP="00E30C2B">
      <w:pPr>
        <w:pStyle w:val="Paragraphedeliste"/>
      </w:pPr>
    </w:p>
    <w:p w:rsidRPr="00D9663A" w:rsidRDefault="004231E4" w:rsidR="00613862" w:rsidP="006D02A8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Gestion de paye</w:t>
      </w:r>
      <w:r w:rsidRPr="00D9663A" w:rsidR="00613862">
        <w:rPr>
          <w:b/>
        </w:rPr>
        <w:t>:</w:t>
      </w:r>
    </w:p>
    <w:p w:rsidRDefault="00356DAC" w:rsidR="004E783B" w:rsidP="00356DAC">
      <w:r>
        <w:t xml:space="preserve">Paiement </w:t>
      </w:r>
      <w:r w:rsidR="00585E44">
        <w:t>des frais d</w:t>
      </w:r>
      <w:r w:rsidR="00716F45">
        <w:t xml:space="preserve">’inscription, </w:t>
      </w:r>
      <w:r w:rsidR="004E783B">
        <w:t>scolarité</w:t>
      </w:r>
      <w:r w:rsidR="0097476D">
        <w:t xml:space="preserve"> et du personnel</w:t>
      </w:r>
      <w:r w:rsidR="00716F45">
        <w:t>.</w:t>
      </w:r>
    </w:p>
    <w:p w:rsidRPr="00B40004" w:rsidRDefault="00015C01" w:rsidR="00274D6F" w:rsidP="00992EA9">
      <w:pPr>
        <w:pStyle w:val="Paragraphedeliste"/>
        <w:numPr>
          <w:ilvl w:val="0"/>
          <w:numId w:val="7"/>
        </w:numPr>
        <w:rPr>
          <w:b/>
        </w:rPr>
      </w:pPr>
      <w:r w:rsidRPr="00B40004">
        <w:rPr>
          <w:b/>
        </w:rPr>
        <w:t>Frais d’inscription</w:t>
      </w:r>
      <w:r w:rsidRPr="00B40004" w:rsidR="001E0F66">
        <w:rPr>
          <w:b/>
        </w:rPr>
        <w:t xml:space="preserve"> </w:t>
      </w:r>
    </w:p>
    <w:p w:rsidRDefault="00DA16B3" w:rsidR="00DA16B3" w:rsidP="00992EA9">
      <w:pPr>
        <w:pStyle w:val="Paragraphedeliste"/>
        <w:numPr>
          <w:ilvl w:val="0"/>
          <w:numId w:val="21"/>
        </w:numPr>
      </w:pPr>
      <w:r/>
      <w:r/>
      <w:r/>
      <w:commentRangeStart w:id="7"/>
      <w:r>
        <w:t>Confirmer</w:t>
      </w:r>
      <w:r w:rsidR="00C11285">
        <w:t>/valider</w:t>
      </w:r>
      <w:r>
        <w:t xml:space="preserve"> la paye des frais d’inscription</w:t>
      </w:r>
      <w:r w:rsidR="00202F30">
        <w:t>,</w:t>
      </w:r>
      <w:commentRangeEnd w:id="7"/>
      <w:r>
        <w:rPr>
          <w:rStyle w:val="CommentReference"/>
        </w:rPr>
        <w:commentReference w:id="7"/>
      </w:r>
    </w:p>
    <w:p w:rsidRDefault="0092080C" w:rsidR="0092080C" w:rsidP="00992EA9">
      <w:pPr>
        <w:pStyle w:val="Paragraphedeliste"/>
        <w:numPr>
          <w:ilvl w:val="0"/>
          <w:numId w:val="21"/>
        </w:numPr>
      </w:pPr>
      <w:r>
        <w:t>Voir la fiche de paye des frais d’inscription</w:t>
      </w:r>
      <w:r w:rsidR="00202F30">
        <w:t>,</w:t>
      </w:r>
      <w:r>
        <w:t xml:space="preserve"> </w:t>
      </w:r>
    </w:p>
    <w:p w:rsidRDefault="00F67A39" w:rsidR="00F67A39" w:rsidP="00992EA9">
      <w:pPr>
        <w:pStyle w:val="Paragraphedeliste"/>
        <w:numPr>
          <w:ilvl w:val="0"/>
          <w:numId w:val="21"/>
        </w:numPr>
      </w:pPr>
      <w:r>
        <w:t>Imprimer la fiche de paye des frais d’</w:t>
      </w:r>
      <w:r w:rsidR="00202F30">
        <w:t>inscription,</w:t>
      </w:r>
    </w:p>
    <w:p w:rsidRDefault="00CC2014" w:rsidR="00CC2014" w:rsidP="00992EA9">
      <w:pPr>
        <w:pStyle w:val="Paragraphedeliste"/>
        <w:numPr>
          <w:ilvl w:val="0"/>
          <w:numId w:val="21"/>
        </w:numPr>
      </w:pPr>
      <w:r>
        <w:t>Envoyé une confirmation de paye</w:t>
      </w:r>
      <w:r w:rsidR="00C04532">
        <w:t xml:space="preserve"> par mail</w:t>
      </w:r>
      <w:r>
        <w:t xml:space="preserve"> des frais d’inscription</w:t>
      </w:r>
      <w:r w:rsidR="00202F30">
        <w:t>.</w:t>
      </w:r>
    </w:p>
    <w:p w:rsidRPr="00B40004" w:rsidRDefault="00015C01" w:rsidR="00015C01" w:rsidP="00992EA9">
      <w:pPr>
        <w:pStyle w:val="Paragraphedeliste"/>
        <w:numPr>
          <w:ilvl w:val="0"/>
          <w:numId w:val="7"/>
        </w:numPr>
        <w:rPr>
          <w:b/>
        </w:rPr>
      </w:pPr>
      <w:r w:rsidRPr="00B40004">
        <w:rPr>
          <w:b/>
        </w:rPr>
        <w:t>Frais de scolarité</w:t>
      </w:r>
    </w:p>
    <w:p w:rsidRDefault="007B5CBC" w:rsidR="00850643" w:rsidP="00992EA9">
      <w:pPr>
        <w:pStyle w:val="Paragraphedeliste"/>
        <w:numPr>
          <w:ilvl w:val="0"/>
          <w:numId w:val="20"/>
        </w:numPr>
      </w:pPr>
      <w:r/>
      <w:r/>
      <w:r/>
      <w:commentRangeStart w:id="3"/>
      <w:r>
        <w:t>Confirmer/valider</w:t>
      </w:r>
      <w:r w:rsidR="00850643">
        <w:t xml:space="preserve"> la paye des frais d</w:t>
      </w:r>
      <w:r w:rsidR="00CC2014">
        <w:t>e scolarité</w:t>
      </w:r>
      <w:r w:rsidR="00202F30">
        <w:t>,</w:t>
      </w:r>
      <w:commentRangeEnd w:id="3"/>
      <w:r>
        <w:rPr>
          <w:rStyle w:val="CommentReference"/>
        </w:rPr>
        <w:commentReference w:id="3"/>
      </w:r>
    </w:p>
    <w:p w:rsidRDefault="00850643" w:rsidR="00850643" w:rsidP="00992EA9">
      <w:pPr>
        <w:pStyle w:val="Paragraphedeliste"/>
        <w:numPr>
          <w:ilvl w:val="0"/>
          <w:numId w:val="20"/>
        </w:numPr>
      </w:pPr>
      <w:r>
        <w:t xml:space="preserve">Voir la fiche de paye des frais </w:t>
      </w:r>
      <w:r w:rsidR="00CC2014">
        <w:t>de scolarité</w:t>
      </w:r>
      <w:r w:rsidR="002D10A0">
        <w:t xml:space="preserve"> par période</w:t>
      </w:r>
      <w:r w:rsidR="00202F30">
        <w:t>,</w:t>
      </w:r>
    </w:p>
    <w:p w:rsidRDefault="005B1873" w:rsidR="005B1873" w:rsidP="00992EA9">
      <w:pPr>
        <w:pStyle w:val="Paragraphedeliste"/>
        <w:numPr>
          <w:ilvl w:val="0"/>
          <w:numId w:val="20"/>
        </w:numPr>
      </w:pPr>
      <w:r>
        <w:t>Imprimer la fiche de paye des frais de scolarité</w:t>
      </w:r>
      <w:r w:rsidR="002D10A0">
        <w:t xml:space="preserve"> par période</w:t>
      </w:r>
      <w:r w:rsidR="00202F30">
        <w:t>,</w:t>
      </w:r>
    </w:p>
    <w:p w:rsidRDefault="00CC2014" w:rsidR="00CC2014" w:rsidP="00992EA9">
      <w:pPr>
        <w:pStyle w:val="Paragraphedeliste"/>
        <w:numPr>
          <w:ilvl w:val="0"/>
          <w:numId w:val="20"/>
        </w:numPr>
      </w:pPr>
      <w:r>
        <w:t xml:space="preserve">Envoyé une confirmation de paye </w:t>
      </w:r>
      <w:r w:rsidR="00723AB1">
        <w:t xml:space="preserve">par mail </w:t>
      </w:r>
      <w:r>
        <w:t>des frais de scolarité</w:t>
      </w:r>
      <w:r w:rsidR="002D10A0">
        <w:t xml:space="preserve"> par période</w:t>
      </w:r>
      <w:r w:rsidR="00202F30">
        <w:t>.</w:t>
      </w:r>
    </w:p>
    <w:p w:rsidRPr="00B40004" w:rsidRDefault="00015C01" w:rsidR="00015C01" w:rsidP="00992EA9">
      <w:pPr>
        <w:pStyle w:val="Paragraphedeliste"/>
        <w:numPr>
          <w:ilvl w:val="0"/>
          <w:numId w:val="7"/>
        </w:numPr>
        <w:rPr>
          <w:b/>
        </w:rPr>
      </w:pPr>
      <w:r w:rsidRPr="00B40004">
        <w:rPr>
          <w:b/>
        </w:rPr>
        <w:t xml:space="preserve">Salaire </w:t>
      </w:r>
      <w:r w:rsidRPr="00B40004" w:rsidR="0097476D">
        <w:rPr>
          <w:b/>
        </w:rPr>
        <w:t>du personnel</w:t>
      </w:r>
    </w:p>
    <w:p w:rsidRDefault="007B5CBC" w:rsidR="00BE3818" w:rsidP="00992EA9">
      <w:pPr>
        <w:pStyle w:val="Paragraphedeliste"/>
        <w:numPr>
          <w:ilvl w:val="0"/>
          <w:numId w:val="19"/>
        </w:numPr>
      </w:pPr>
      <w:r>
        <w:t>Confirmer/valider</w:t>
      </w:r>
      <w:r w:rsidR="002D10A0">
        <w:t xml:space="preserve"> la paye du salaire d’un enseignant</w:t>
      </w:r>
      <w:r w:rsidR="00202F30">
        <w:t>,</w:t>
      </w:r>
    </w:p>
    <w:p w:rsidRDefault="00BE3818" w:rsidR="00BE3818" w:rsidP="00992EA9">
      <w:pPr>
        <w:pStyle w:val="Paragraphedeliste"/>
        <w:numPr>
          <w:ilvl w:val="0"/>
          <w:numId w:val="19"/>
        </w:numPr>
      </w:pPr>
      <w:r>
        <w:t xml:space="preserve">Voir la fiche de paye </w:t>
      </w:r>
      <w:r w:rsidR="002D10A0">
        <w:t>du salaire d’un enseignant</w:t>
      </w:r>
      <w:r w:rsidR="00202F30">
        <w:t>,</w:t>
      </w:r>
    </w:p>
    <w:p w:rsidRDefault="00BE3818" w:rsidR="00BE3818" w:rsidP="00992EA9">
      <w:pPr>
        <w:pStyle w:val="Paragraphedeliste"/>
        <w:numPr>
          <w:ilvl w:val="0"/>
          <w:numId w:val="19"/>
        </w:numPr>
      </w:pPr>
      <w:r>
        <w:t xml:space="preserve">Imprimer la fiche de paye </w:t>
      </w:r>
      <w:r w:rsidR="00DB61E5">
        <w:t>du salaire d’un enseignant</w:t>
      </w:r>
      <w:r w:rsidR="00202F30">
        <w:t>,</w:t>
      </w:r>
    </w:p>
    <w:p w:rsidRDefault="00BE3818" w:rsidR="00F72A0C" w:rsidP="00992EA9">
      <w:pPr>
        <w:pStyle w:val="Paragraphedeliste"/>
        <w:numPr>
          <w:ilvl w:val="0"/>
          <w:numId w:val="19"/>
        </w:numPr>
      </w:pPr>
      <w:r>
        <w:t xml:space="preserve">Envoyé une confirmation de paye </w:t>
      </w:r>
      <w:r w:rsidR="004E5EB0">
        <w:t xml:space="preserve">par mail </w:t>
      </w:r>
      <w:r w:rsidR="00F72A0C">
        <w:t>du salaire d’un enseignant</w:t>
      </w:r>
      <w:r w:rsidR="00202F30">
        <w:t>.</w:t>
      </w:r>
    </w:p>
    <w:p w:rsidRPr="00F72A0C" w:rsidRDefault="00F72A0C" w:rsidR="00F72A0C" w:rsidP="00F72A0C">
      <w:pPr>
        <w:rPr>
          <w:b/>
          <w:u w:val="single"/>
        </w:rPr>
      </w:pPr>
      <w:r w:rsidRPr="00F72A0C">
        <w:rPr>
          <w:b/>
          <w:u w:val="single"/>
        </w:rPr>
        <w:t>N.B :</w:t>
      </w:r>
    </w:p>
    <w:p w:rsidRDefault="00AD321C" w:rsidR="00AD321C" w:rsidP="00992EA9">
      <w:pPr>
        <w:pStyle w:val="Paragraphedeliste"/>
        <w:numPr>
          <w:ilvl w:val="0"/>
          <w:numId w:val="18"/>
        </w:numPr>
      </w:pPr>
      <w:r>
        <w:t xml:space="preserve">Professeur par heure </w:t>
      </w:r>
    </w:p>
    <w:p w:rsidRDefault="00AD321C" w:rsidR="00AD321C" w:rsidP="00992EA9">
      <w:pPr>
        <w:pStyle w:val="Paragraphedeliste"/>
        <w:numPr>
          <w:ilvl w:val="0"/>
          <w:numId w:val="18"/>
        </w:numPr>
      </w:pPr>
      <w:r>
        <w:t>Autres employés par mois</w:t>
      </w:r>
    </w:p>
    <w:p w:rsidRDefault="00971B57" w:rsidR="00971B57" w:rsidP="00971B57">
      <w:pPr>
        <w:pStyle w:val="Paragraphedeliste"/>
        <w:ind w:left="1428"/>
      </w:pPr>
    </w:p>
    <w:p w:rsidRDefault="00613862" w:rsidR="00613862" w:rsidP="006D02A8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 xml:space="preserve">Gestion des </w:t>
      </w:r>
      <w:r w:rsidR="005E3BA5">
        <w:rPr>
          <w:b/>
        </w:rPr>
        <w:t>professeurs</w:t>
      </w:r>
      <w:r w:rsidRPr="00D9663A" w:rsidR="006846AE">
        <w:rPr>
          <w:b/>
        </w:rPr>
        <w:t>:</w:t>
      </w:r>
    </w:p>
    <w:p w:rsidRDefault="00BF40CF" w:rsidR="00BF40CF" w:rsidP="00BF40CF">
      <w:pPr>
        <w:pStyle w:val="Paragraphedeliste"/>
        <w:rPr>
          <w:b/>
        </w:rPr>
      </w:pPr>
    </w:p>
    <w:p w:rsidRPr="00BF40CF" w:rsidRDefault="005D32BD" w:rsidR="0087720A" w:rsidP="00992EA9">
      <w:pPr>
        <w:pStyle w:val="Paragraphedeliste"/>
        <w:numPr>
          <w:ilvl w:val="0"/>
          <w:numId w:val="16"/>
        </w:numPr>
      </w:pPr>
      <w:r w:rsidRPr="00BF40CF">
        <w:t>Voir la l</w:t>
      </w:r>
      <w:r w:rsidRPr="00BF40CF" w:rsidR="00F4244E">
        <w:t xml:space="preserve">iste des </w:t>
      </w:r>
      <w:r w:rsidR="003A39AC">
        <w:t>professeurs</w:t>
      </w:r>
      <w:r w:rsidRPr="00BF40CF" w:rsidR="00693F52">
        <w:t>,</w:t>
      </w:r>
    </w:p>
    <w:p w:rsidRPr="00BF40CF" w:rsidRDefault="001665F8" w:rsidR="00367A9E" w:rsidP="00992EA9">
      <w:pPr>
        <w:pStyle w:val="Paragraphedeliste"/>
        <w:numPr>
          <w:ilvl w:val="0"/>
          <w:numId w:val="16"/>
        </w:numPr>
      </w:pPr>
      <w:r w:rsidRPr="00BF40CF">
        <w:t>Voir</w:t>
      </w:r>
      <w:r w:rsidRPr="00BF40CF" w:rsidR="005D32BD">
        <w:t xml:space="preserve"> la </w:t>
      </w:r>
      <w:r w:rsidRPr="00BF40CF" w:rsidR="001949C1">
        <w:t xml:space="preserve">Fiche d’un </w:t>
      </w:r>
      <w:r w:rsidR="003A39AC">
        <w:t>professeur</w:t>
      </w:r>
      <w:r w:rsidRPr="00BF40CF" w:rsidR="00817434">
        <w:t> :</w:t>
      </w:r>
      <w:r w:rsidRPr="00BF40CF" w:rsidR="00F4244E">
        <w:t> </w:t>
      </w:r>
    </w:p>
    <w:p w:rsidRPr="00BF40CF" w:rsidRDefault="00367A9E" w:rsidR="003B2CA2" w:rsidP="00992EA9">
      <w:pPr>
        <w:pStyle w:val="Paragraphedeliste"/>
        <w:numPr>
          <w:ilvl w:val="0"/>
          <w:numId w:val="17"/>
        </w:numPr>
        <w:rPr>
          <w:b/>
        </w:rPr>
      </w:pPr>
      <w:r w:rsidRPr="00BF40CF">
        <w:rPr>
          <w:b/>
        </w:rPr>
        <w:t xml:space="preserve">Etat Civil: </w:t>
      </w:r>
      <w:r w:rsidRPr="00EB35BE" w:rsidR="000B2289">
        <w:t>Nom, prénom, sexe, photo, date de naissance, date d’arrivée à l’école, domicile, BP, nationalité, téléphone, email, personne à contacter.</w:t>
      </w:r>
    </w:p>
    <w:p w:rsidRDefault="003B2CA2" w:rsidR="00B518BF" w:rsidP="00992EA9">
      <w:pPr>
        <w:pStyle w:val="Paragraphedeliste"/>
        <w:numPr>
          <w:ilvl w:val="0"/>
          <w:numId w:val="17"/>
        </w:numPr>
      </w:pPr>
      <w:r w:rsidRPr="00BF40CF">
        <w:rPr>
          <w:b/>
        </w:rPr>
        <w:t xml:space="preserve">Scolarité: </w:t>
      </w:r>
      <w:r w:rsidRPr="00F46722" w:rsidR="00F4244E">
        <w:t>matière avec le nombre d’heure</w:t>
      </w:r>
      <w:r w:rsidR="00D41A0C">
        <w:t>, les</w:t>
      </w:r>
      <w:r w:rsidRPr="00F46722" w:rsidR="00F4244E">
        <w:t xml:space="preserve"> cla</w:t>
      </w:r>
      <w:r w:rsidRPr="00F46722" w:rsidR="00760995">
        <w:t>sse</w:t>
      </w:r>
      <w:r w:rsidR="00D41A0C">
        <w:t>s</w:t>
      </w:r>
      <w:r w:rsidRPr="00F46722" w:rsidR="00760995">
        <w:t xml:space="preserve"> qui lui sont rattachées,</w:t>
      </w:r>
      <w:r w:rsidR="00ED4B49">
        <w:t xml:space="preserve"> le contrat signé</w:t>
      </w:r>
      <w:r w:rsidR="005628AB">
        <w:t>, vacataire</w:t>
      </w:r>
      <w:r w:rsidR="00FC11C3">
        <w:t xml:space="preserve"> (CDD)</w:t>
      </w:r>
      <w:r w:rsidR="005628AB">
        <w:t xml:space="preserve"> ou permanant</w:t>
      </w:r>
      <w:r w:rsidR="00FC11C3">
        <w:t xml:space="preserve"> (CDI)</w:t>
      </w:r>
      <w:r w:rsidR="005628AB">
        <w:t>,</w:t>
      </w:r>
      <w:r w:rsidR="00C600C0">
        <w:t xml:space="preserve"> poste au sein de l’établissement</w:t>
      </w:r>
      <w:r w:rsidR="001E2CA0">
        <w:t>.</w:t>
      </w:r>
    </w:p>
    <w:p w:rsidRPr="003A39AC" w:rsidRDefault="00B518BF" w:rsidR="002B6CD3" w:rsidP="00992EA9">
      <w:pPr>
        <w:pStyle w:val="Paragraphedeliste"/>
        <w:numPr>
          <w:ilvl w:val="0"/>
          <w:numId w:val="17"/>
        </w:numPr>
        <w:rPr>
          <w:b/>
        </w:rPr>
      </w:pPr>
      <w:r w:rsidRPr="00BF40CF">
        <w:rPr>
          <w:b/>
        </w:rPr>
        <w:t>Paiement:</w:t>
      </w:r>
      <w:r w:rsidRPr="00F46722" w:rsidR="008852F9">
        <w:t xml:space="preserve"> </w:t>
      </w:r>
      <w:r w:rsidR="00D926F7">
        <w:t xml:space="preserve">son </w:t>
      </w:r>
      <w:r w:rsidRPr="00F46722" w:rsidR="008852F9">
        <w:t>salaire</w:t>
      </w:r>
      <w:r w:rsidRPr="00F46722" w:rsidR="00CA1870">
        <w:t xml:space="preserve"> par heure,</w:t>
      </w:r>
      <w:r w:rsidR="00F46722">
        <w:t xml:space="preserve"> </w:t>
      </w:r>
      <w:r w:rsidR="001E2CA0">
        <w:t>salaire mensuel, sa fiche de paye (par période)</w:t>
      </w:r>
    </w:p>
    <w:p w:rsidRPr="009F5FFC" w:rsidRDefault="003A39AC" w:rsidR="009F5FFC" w:rsidP="00CB7BFC">
      <w:pPr>
        <w:pStyle w:val="Paragraphedeliste"/>
        <w:numPr>
          <w:ilvl w:val="0"/>
          <w:numId w:val="38"/>
        </w:numPr>
      </w:pPr>
      <w:r w:rsidRPr="003A39AC">
        <w:lastRenderedPageBreak/>
        <w:t xml:space="preserve">Affecter un </w:t>
      </w:r>
      <w:r w:rsidR="00356648">
        <w:t>professeur à une ou plusieurs classe</w:t>
      </w:r>
      <w:r w:rsidR="00A36C5F">
        <w:t>s</w:t>
      </w:r>
      <w:r w:rsidR="005E2E7F">
        <w:t>.</w:t>
      </w:r>
    </w:p>
    <w:p w:rsidRDefault="00613862" w:rsidR="00E234FB" w:rsidP="002311A6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Gestion des classes</w:t>
      </w:r>
      <w:r w:rsidRPr="00D9663A" w:rsidR="006846AE">
        <w:rPr>
          <w:b/>
        </w:rPr>
        <w:t>:</w:t>
      </w:r>
    </w:p>
    <w:p w:rsidRPr="002311A6" w:rsidRDefault="002311A6" w:rsidR="002311A6" w:rsidP="002311A6">
      <w:pPr>
        <w:pStyle w:val="Paragraphedeliste"/>
        <w:rPr>
          <w:b/>
        </w:rPr>
      </w:pPr>
    </w:p>
    <w:p w:rsidRDefault="002311A6" w:rsidR="002311A6" w:rsidP="00992EA9">
      <w:pPr>
        <w:pStyle w:val="Paragraphedeliste"/>
        <w:numPr>
          <w:ilvl w:val="0"/>
          <w:numId w:val="15"/>
        </w:numPr>
      </w:pPr>
      <w:r>
        <w:t>Créer/ajouter une classe,</w:t>
      </w:r>
    </w:p>
    <w:p w:rsidRDefault="00DF5B14" w:rsidR="004A1CCD" w:rsidP="00992EA9">
      <w:pPr>
        <w:pStyle w:val="Paragraphedeliste"/>
        <w:numPr>
          <w:ilvl w:val="0"/>
          <w:numId w:val="15"/>
        </w:numPr>
      </w:pPr>
      <w:r>
        <w:t>Voir la Liste des classes,</w:t>
      </w:r>
    </w:p>
    <w:p w:rsidRDefault="002311A6" w:rsidR="002311A6" w:rsidP="00992EA9">
      <w:pPr>
        <w:pStyle w:val="Paragraphedeliste"/>
        <w:numPr>
          <w:ilvl w:val="0"/>
          <w:numId w:val="15"/>
        </w:numPr>
      </w:pPr>
      <w:r w:rsidRPr="003A39AC">
        <w:t xml:space="preserve">Affecter un </w:t>
      </w:r>
      <w:r>
        <w:t>professeur à une ou plusieurs classes,</w:t>
      </w:r>
    </w:p>
    <w:p w:rsidRDefault="006159BE" w:rsidR="006159BE" w:rsidP="00992EA9">
      <w:pPr>
        <w:pStyle w:val="Paragraphedeliste"/>
        <w:numPr>
          <w:ilvl w:val="0"/>
          <w:numId w:val="15"/>
        </w:numPr>
      </w:pPr>
      <w:r>
        <w:t>Voir la fiche d’une classe</w:t>
      </w:r>
      <w:r w:rsidR="00DF5B14">
        <w:t>,</w:t>
      </w:r>
    </w:p>
    <w:p w:rsidRDefault="00C563BF" w:rsidR="005B1B6A" w:rsidP="00992EA9">
      <w:pPr>
        <w:pStyle w:val="Paragraphedeliste"/>
        <w:numPr>
          <w:ilvl w:val="0"/>
          <w:numId w:val="15"/>
        </w:numPr>
      </w:pPr>
      <w:r>
        <w:t>Voir</w:t>
      </w:r>
      <w:r w:rsidR="000D5625">
        <w:t xml:space="preserve"> </w:t>
      </w:r>
      <w:r w:rsidR="005B1B6A">
        <w:t>le respo</w:t>
      </w:r>
      <w:r w:rsidR="006C2EB7">
        <w:t>n</w:t>
      </w:r>
      <w:r w:rsidR="005B1B6A">
        <w:t>sable</w:t>
      </w:r>
      <w:r w:rsidR="006A590F">
        <w:t xml:space="preserve"> pédagogique </w:t>
      </w:r>
      <w:r w:rsidR="008B04B2">
        <w:t>et le</w:t>
      </w:r>
      <w:r w:rsidR="005B1B6A">
        <w:t xml:space="preserve"> chef de classe</w:t>
      </w:r>
      <w:r w:rsidR="00DF5B14">
        <w:t>,</w:t>
      </w:r>
    </w:p>
    <w:p w:rsidRDefault="001D4CAF" w:rsidR="00E234FB" w:rsidP="00992EA9">
      <w:pPr>
        <w:pStyle w:val="Paragraphedeliste"/>
        <w:numPr>
          <w:ilvl w:val="0"/>
          <w:numId w:val="15"/>
        </w:numPr>
      </w:pPr>
      <w:r>
        <w:t>V</w:t>
      </w:r>
      <w:r w:rsidR="005B1B6A">
        <w:t>oir les matières enseignées</w:t>
      </w:r>
      <w:r w:rsidR="002311A6">
        <w:t>,</w:t>
      </w:r>
    </w:p>
    <w:p w:rsidRDefault="00E234FB" w:rsidR="005B1B6A" w:rsidP="00992EA9">
      <w:pPr>
        <w:pStyle w:val="Paragraphedeliste"/>
        <w:numPr>
          <w:ilvl w:val="0"/>
          <w:numId w:val="15"/>
        </w:numPr>
      </w:pPr>
      <w:r>
        <w:t>Voir la ou les options de la classe</w:t>
      </w:r>
      <w:r w:rsidR="00DF5B14">
        <w:t>,</w:t>
      </w:r>
    </w:p>
    <w:p w:rsidRDefault="001D4CAF" w:rsidR="005B1B6A" w:rsidP="00992EA9">
      <w:pPr>
        <w:pStyle w:val="Paragraphedeliste"/>
        <w:numPr>
          <w:ilvl w:val="0"/>
          <w:numId w:val="15"/>
        </w:numPr>
      </w:pPr>
      <w:r>
        <w:t>V</w:t>
      </w:r>
      <w:r w:rsidR="005B1B6A">
        <w:t>oir le</w:t>
      </w:r>
      <w:r w:rsidR="002311A6">
        <w:t xml:space="preserve"> ou les</w:t>
      </w:r>
      <w:r w:rsidR="005B1B6A">
        <w:t xml:space="preserve"> planning</w:t>
      </w:r>
      <w:r w:rsidR="006C2EB7">
        <w:t>s</w:t>
      </w:r>
      <w:r w:rsidR="005B1B6A">
        <w:t xml:space="preserve"> de la classe</w:t>
      </w:r>
      <w:r w:rsidR="00DF5B14">
        <w:t>,</w:t>
      </w:r>
    </w:p>
    <w:p w:rsidRDefault="00B73BDF" w:rsidR="00B74F31" w:rsidP="00992EA9">
      <w:pPr>
        <w:pStyle w:val="Paragraphedeliste"/>
        <w:numPr>
          <w:ilvl w:val="0"/>
          <w:numId w:val="15"/>
        </w:numPr>
      </w:pPr>
      <w:r>
        <w:t>V</w:t>
      </w:r>
      <w:r w:rsidR="00B74F31">
        <w:t>oir la liste des enseignants</w:t>
      </w:r>
      <w:r>
        <w:t xml:space="preserve"> de la classe</w:t>
      </w:r>
      <w:r w:rsidR="00DF5B14">
        <w:t>,</w:t>
      </w:r>
    </w:p>
    <w:p w:rsidRDefault="005E4D71" w:rsidR="00981A79" w:rsidP="00992EA9">
      <w:pPr>
        <w:pStyle w:val="Paragraphedeliste"/>
        <w:numPr>
          <w:ilvl w:val="0"/>
          <w:numId w:val="15"/>
        </w:numPr>
      </w:pPr>
      <w:r>
        <w:t xml:space="preserve">Voir les informations du </w:t>
      </w:r>
      <w:r w:rsidR="00374F1C">
        <w:t xml:space="preserve">chef </w:t>
      </w:r>
      <w:r w:rsidR="00981A79">
        <w:t>de classe</w:t>
      </w:r>
      <w:r w:rsidR="00DF5B14">
        <w:t>,</w:t>
      </w:r>
    </w:p>
    <w:p w:rsidRDefault="00AE7FE9" w:rsidR="00981A79" w:rsidP="00992EA9">
      <w:pPr>
        <w:pStyle w:val="Paragraphedeliste"/>
        <w:numPr>
          <w:ilvl w:val="0"/>
          <w:numId w:val="15"/>
        </w:numPr>
      </w:pPr>
      <w:r>
        <w:t xml:space="preserve">Voir </w:t>
      </w:r>
      <w:r w:rsidR="00F56C57">
        <w:t>la l</w:t>
      </w:r>
      <w:r w:rsidR="00981A79">
        <w:t xml:space="preserve">iste des </w:t>
      </w:r>
      <w:r w:rsidR="00E0117F">
        <w:t>étudiants</w:t>
      </w:r>
      <w:r w:rsidR="00DF5B14">
        <w:t>,</w:t>
      </w:r>
    </w:p>
    <w:p w:rsidRDefault="00CD69CB" w:rsidR="00AD714C" w:rsidP="00992EA9">
      <w:pPr>
        <w:pStyle w:val="Paragraphedeliste"/>
        <w:numPr>
          <w:ilvl w:val="0"/>
          <w:numId w:val="15"/>
        </w:numPr>
      </w:pPr>
      <w:r>
        <w:t>Voir la fiche d’</w:t>
      </w:r>
      <w:r w:rsidR="00ED6CAD">
        <w:t xml:space="preserve">un </w:t>
      </w:r>
      <w:r w:rsidR="00AD714C">
        <w:t>étudiant</w:t>
      </w:r>
      <w:r>
        <w:t>.</w:t>
      </w:r>
    </w:p>
    <w:p w:rsidRPr="00661868" w:rsidRDefault="00661868" w:rsidR="00661868" w:rsidP="001709B1">
      <w:pPr>
        <w:rPr>
          <w:b/>
          <w:u w:val="single"/>
        </w:rPr>
      </w:pPr>
      <w:r w:rsidRPr="00661868">
        <w:rPr>
          <w:b/>
          <w:u w:val="single"/>
        </w:rPr>
        <w:t>N.B :</w:t>
      </w:r>
    </w:p>
    <w:p w:rsidRDefault="001709B1" w:rsidR="001709B1" w:rsidP="00992EA9">
      <w:pPr>
        <w:pStyle w:val="Paragraphedeliste"/>
        <w:numPr>
          <w:ilvl w:val="0"/>
          <w:numId w:val="14"/>
        </w:numPr>
      </w:pPr>
      <w:r w:rsidRPr="00907966">
        <w:t>Les étudiants travaillent en tronc commun</w:t>
      </w:r>
      <w:r w:rsidR="00D17DB3">
        <w:t xml:space="preserve"> les trois (3) première années</w:t>
      </w:r>
      <w:r>
        <w:t xml:space="preserve">; </w:t>
      </w:r>
    </w:p>
    <w:p w:rsidRDefault="00F76E33" w:rsidR="000B12E2" w:rsidP="00992EA9">
      <w:pPr>
        <w:pStyle w:val="Paragraphedeliste"/>
        <w:numPr>
          <w:ilvl w:val="0"/>
          <w:numId w:val="14"/>
        </w:numPr>
      </w:pPr>
      <w:r>
        <w:t xml:space="preserve">Ils se </w:t>
      </w:r>
      <w:r w:rsidR="000A1173">
        <w:t>spécialisent</w:t>
      </w:r>
      <w:r>
        <w:t xml:space="preserve"> à partir du Master 1.</w:t>
      </w:r>
    </w:p>
    <w:p w:rsidRPr="000B12E2" w:rsidRDefault="00FF0CB6" w:rsidR="00FF0CB6" w:rsidP="00FF0CB6">
      <w:pPr>
        <w:pStyle w:val="Paragraphedeliste"/>
      </w:pPr>
    </w:p>
    <w:p w:rsidRDefault="00B13C6D" w:rsidR="00B13C6D" w:rsidP="006D02A8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Gestion des </w:t>
      </w:r>
      <w:r w:rsidR="0052163B">
        <w:rPr>
          <w:b/>
        </w:rPr>
        <w:t>cours</w:t>
      </w:r>
      <w:r>
        <w:rPr>
          <w:b/>
        </w:rPr>
        <w:t> :</w:t>
      </w:r>
    </w:p>
    <w:p w:rsidRDefault="000A1BA7" w:rsidR="000A1BA7" w:rsidP="000A1BA7">
      <w:pPr>
        <w:pStyle w:val="Paragraphedeliste"/>
        <w:rPr>
          <w:b/>
        </w:rPr>
      </w:pPr>
    </w:p>
    <w:p w:rsidRDefault="00210907" w:rsidR="00210907" w:rsidP="00992EA9">
      <w:pPr>
        <w:pStyle w:val="Paragraphedeliste"/>
        <w:numPr>
          <w:ilvl w:val="0"/>
          <w:numId w:val="13"/>
        </w:numPr>
      </w:pPr>
      <w:r>
        <w:t>Programmer/ajouter les options, les matières,</w:t>
      </w:r>
    </w:p>
    <w:p w:rsidRDefault="004B4CCC" w:rsidR="004B4CCC" w:rsidP="00992EA9">
      <w:pPr>
        <w:pStyle w:val="Paragraphedeliste"/>
        <w:numPr>
          <w:ilvl w:val="0"/>
          <w:numId w:val="13"/>
        </w:numPr>
      </w:pPr>
      <w:r>
        <w:t>Affecter un ou plusieurs options à un professeur,</w:t>
      </w:r>
    </w:p>
    <w:p w:rsidRDefault="006C20A5" w:rsidR="006C20A5" w:rsidP="00992EA9">
      <w:pPr>
        <w:pStyle w:val="Paragraphedeliste"/>
        <w:numPr>
          <w:ilvl w:val="0"/>
          <w:numId w:val="13"/>
        </w:numPr>
      </w:pPr>
      <w:r>
        <w:t>Voir la liste des cours (en cours, programmés, passés) par classe, par matière, par option,</w:t>
      </w:r>
      <w:r w:rsidR="00902F0D">
        <w:t xml:space="preserve"> par professeur</w:t>
      </w:r>
      <w:r w:rsidR="00B52520">
        <w:t>, par type de cours (cours simple, cours vidéo en ligne),</w:t>
      </w:r>
    </w:p>
    <w:p w:rsidRDefault="00AF037A" w:rsidR="00AF037A" w:rsidP="00992EA9">
      <w:pPr>
        <w:pStyle w:val="Paragraphedeliste"/>
        <w:numPr>
          <w:ilvl w:val="0"/>
          <w:numId w:val="13"/>
        </w:numPr>
      </w:pPr>
      <w:r>
        <w:t xml:space="preserve">Voir la liste des </w:t>
      </w:r>
      <w:r w:rsidR="00A370F1">
        <w:t>options</w:t>
      </w:r>
      <w:r w:rsidR="00425370">
        <w:t>,</w:t>
      </w:r>
      <w:r w:rsidR="0072255B">
        <w:t xml:space="preserve"> par </w:t>
      </w:r>
      <w:r w:rsidR="00196257">
        <w:t>professeur</w:t>
      </w:r>
      <w:r w:rsidR="0072255B">
        <w:t>, par classe,</w:t>
      </w:r>
    </w:p>
    <w:p w:rsidRDefault="006C20A5" w:rsidR="006C20A5" w:rsidP="00992EA9">
      <w:pPr>
        <w:pStyle w:val="Paragraphedeliste"/>
        <w:numPr>
          <w:ilvl w:val="0"/>
          <w:numId w:val="13"/>
        </w:numPr>
      </w:pPr>
      <w:r>
        <w:t>Voir la liste des matières</w:t>
      </w:r>
      <w:r w:rsidR="00B92255">
        <w:t>, par option, par classe</w:t>
      </w:r>
      <w:r w:rsidR="00E12CE8">
        <w:t>,</w:t>
      </w:r>
    </w:p>
    <w:p w:rsidRDefault="00FF66B8" w:rsidR="00A370F1" w:rsidP="00992EA9">
      <w:pPr>
        <w:pStyle w:val="Paragraphedeliste"/>
        <w:numPr>
          <w:ilvl w:val="0"/>
          <w:numId w:val="13"/>
        </w:numPr>
      </w:pPr>
      <w:r>
        <w:t>Voir la fiche d’</w:t>
      </w:r>
      <w:r w:rsidR="006C20A5">
        <w:t>un cours</w:t>
      </w:r>
      <w:r w:rsidR="00425370">
        <w:t>,</w:t>
      </w:r>
      <w:r w:rsidR="002B027E">
        <w:t xml:space="preserve"> par </w:t>
      </w:r>
      <w:r w:rsidR="009511FA">
        <w:t>matière, par option, par classe</w:t>
      </w:r>
      <w:r w:rsidR="001302BE">
        <w:t>,</w:t>
      </w:r>
      <w:r w:rsidR="002B027E">
        <w:t xml:space="preserve"> par </w:t>
      </w:r>
      <w:r w:rsidR="00196257">
        <w:t>professeur</w:t>
      </w:r>
      <w:r w:rsidR="002B027E">
        <w:t>,</w:t>
      </w:r>
    </w:p>
    <w:p w:rsidRDefault="00A55743" w:rsidR="00A55743" w:rsidP="00992EA9">
      <w:pPr>
        <w:pStyle w:val="Paragraphedeliste"/>
        <w:numPr>
          <w:ilvl w:val="0"/>
          <w:numId w:val="13"/>
        </w:numPr>
      </w:pPr>
      <w:r>
        <w:t xml:space="preserve">Voir la liste des </w:t>
      </w:r>
      <w:r w:rsidR="00902F0D">
        <w:t>cours</w:t>
      </w:r>
      <w:r w:rsidR="009F5837">
        <w:t xml:space="preserve"> par type de cours</w:t>
      </w:r>
      <w:r>
        <w:t xml:space="preserve"> pour le tronc commun</w:t>
      </w:r>
      <w:r w:rsidR="009F5837">
        <w:t>,</w:t>
      </w:r>
      <w:r w:rsidR="00F91464">
        <w:t xml:space="preserve"> par classe, par professeur</w:t>
      </w:r>
      <w:r w:rsidR="00425370">
        <w:t>,</w:t>
      </w:r>
    </w:p>
    <w:p w:rsidRDefault="007A13BB" w:rsidR="00A51986" w:rsidP="00992EA9">
      <w:pPr>
        <w:pStyle w:val="Paragraphedeliste"/>
        <w:numPr>
          <w:ilvl w:val="0"/>
          <w:numId w:val="13"/>
        </w:numPr>
      </w:pPr>
      <w:r>
        <w:t>Voir la</w:t>
      </w:r>
      <w:r w:rsidR="00AF037A">
        <w:t xml:space="preserve"> </w:t>
      </w:r>
      <w:r>
        <w:t>fiche d’une</w:t>
      </w:r>
      <w:r w:rsidR="00AF037A">
        <w:t xml:space="preserve"> option/axe</w:t>
      </w:r>
      <w:r w:rsidR="00584477">
        <w:t>,</w:t>
      </w:r>
    </w:p>
    <w:p w:rsidRDefault="00584477" w:rsidR="00584477" w:rsidP="00992EA9">
      <w:pPr>
        <w:pStyle w:val="Paragraphedeliste"/>
        <w:numPr>
          <w:ilvl w:val="0"/>
          <w:numId w:val="13"/>
        </w:numPr>
      </w:pPr>
      <w:r>
        <w:t>Imprimer la fiche de cours,</w:t>
      </w:r>
    </w:p>
    <w:p w:rsidRDefault="005F4244" w:rsidR="00A51986" w:rsidP="00992EA9">
      <w:pPr>
        <w:pStyle w:val="Paragraphedeliste"/>
        <w:numPr>
          <w:ilvl w:val="0"/>
          <w:numId w:val="13"/>
        </w:numPr>
      </w:pPr>
      <w:r>
        <w:t>Imprimer la liste des cours (en cours, programmés, passés) par classe, par matière, par option, par professeur</w:t>
      </w:r>
      <w:r w:rsidR="00786B2A">
        <w:t>.</w:t>
      </w:r>
    </w:p>
    <w:p w:rsidRPr="00D93932" w:rsidRDefault="001D7411" w:rsidR="00FF66B8" w:rsidP="000436D0">
      <w:pPr>
        <w:rPr>
          <w:b/>
          <w:u w:val="single"/>
        </w:rPr>
      </w:pPr>
      <w:r w:rsidRPr="00D93932">
        <w:rPr>
          <w:b/>
          <w:u w:val="single"/>
        </w:rPr>
        <w:t>N.B :</w:t>
      </w:r>
      <w:r w:rsidRPr="00D93932" w:rsidR="00393AF6">
        <w:rPr>
          <w:b/>
          <w:u w:val="single"/>
        </w:rPr>
        <w:t xml:space="preserve"> </w:t>
      </w:r>
    </w:p>
    <w:p w:rsidRDefault="00F72E91" w:rsidR="00F72E91" w:rsidP="00992EA9">
      <w:pPr>
        <w:pStyle w:val="Paragraphedeliste"/>
        <w:numPr>
          <w:ilvl w:val="0"/>
          <w:numId w:val="12"/>
        </w:numPr>
      </w:pPr>
      <w:r>
        <w:rPr>
          <w:b/>
        </w:rPr>
        <w:t>L</w:t>
      </w:r>
      <w:r w:rsidRPr="00EB1F0F">
        <w:rPr>
          <w:b/>
        </w:rPr>
        <w:t>a fiche de cours</w:t>
      </w:r>
      <w:r>
        <w:t xml:space="preserve"> comporte des informations telles que : cours du jour, nom du professeur, outil utilisé, support utilisé, date du cours, heure de début, heure de fin, discipline, classes, liste des étudiants, absence, présence</w:t>
      </w:r>
      <w:r w:rsidR="004B2CE6">
        <w:t>, type de cours (cours simple, cours vidéo en ligne)</w:t>
      </w:r>
      <w:r>
        <w:t>.</w:t>
      </w:r>
    </w:p>
    <w:p w:rsidRDefault="000436D0" w:rsidR="000436D0" w:rsidP="00992EA9">
      <w:pPr>
        <w:pStyle w:val="Paragraphedeliste"/>
        <w:numPr>
          <w:ilvl w:val="0"/>
          <w:numId w:val="12"/>
        </w:numPr>
      </w:pPr>
      <w:r>
        <w:t>Les différents axes</w:t>
      </w:r>
      <w:r w:rsidR="00CA65FA">
        <w:t>/options</w:t>
      </w:r>
      <w:r>
        <w:t>: communication digitale, e-commerce, développeme</w:t>
      </w:r>
      <w:r w:rsidR="00C86E1C">
        <w:t>nt web, infographie, multimédia, …</w:t>
      </w:r>
    </w:p>
    <w:p w:rsidRDefault="000436D0" w:rsidR="000436D0" w:rsidP="00992EA9">
      <w:pPr>
        <w:pStyle w:val="Paragraphedeliste"/>
        <w:numPr>
          <w:ilvl w:val="0"/>
          <w:numId w:val="12"/>
        </w:numPr>
      </w:pPr>
      <w:r>
        <w:t>Les professeurs définissent des cours pour les troncs communs et pour les options.</w:t>
      </w:r>
    </w:p>
    <w:p w:rsidRDefault="00B9226D" w:rsidR="000436D0" w:rsidP="00992EA9">
      <w:pPr>
        <w:pStyle w:val="Paragraphedeliste"/>
        <w:numPr>
          <w:ilvl w:val="0"/>
          <w:numId w:val="12"/>
        </w:numPr>
      </w:pPr>
      <w:r>
        <w:t>Les 3 pre</w:t>
      </w:r>
      <w:r w:rsidR="00616C36">
        <w:t xml:space="preserve">mières années en tronc commun, les 4eme et 5eme années en </w:t>
      </w:r>
      <w:r w:rsidR="00AF4732">
        <w:t>spécialisation</w:t>
      </w:r>
      <w:r w:rsidR="000436D0">
        <w:t>.</w:t>
      </w:r>
    </w:p>
    <w:p w:rsidRDefault="00FB232A" w:rsidR="00FB232A" w:rsidP="00992EA9">
      <w:pPr>
        <w:pStyle w:val="Paragraphedeliste"/>
        <w:numPr>
          <w:ilvl w:val="0"/>
          <w:numId w:val="12"/>
        </w:numPr>
      </w:pPr>
      <w:r>
        <w:t>Chaque fois que l’élève assiste à un cours vidéo en ligne, ses crédits augment.</w:t>
      </w:r>
    </w:p>
    <w:p w:rsidRDefault="00AF4732" w:rsidR="00FB232A" w:rsidP="00992EA9">
      <w:pPr>
        <w:pStyle w:val="Paragraphedeliste"/>
        <w:numPr>
          <w:ilvl w:val="0"/>
          <w:numId w:val="12"/>
        </w:numPr>
      </w:pPr>
      <w:r>
        <w:t>L</w:t>
      </w:r>
      <w:r w:rsidR="00FB232A">
        <w:t xml:space="preserve">e nombre de crédit </w:t>
      </w:r>
      <w:r>
        <w:t xml:space="preserve">sera divisé </w:t>
      </w:r>
      <w:r w:rsidR="00FB232A">
        <w:t>par le nombre de séance de cours</w:t>
      </w:r>
      <w:r w:rsidR="00FF11C8">
        <w:t xml:space="preserve"> vidéo en ligne</w:t>
      </w:r>
      <w:r w:rsidR="00FB232A">
        <w:t xml:space="preserve"> programmés.</w:t>
      </w:r>
    </w:p>
    <w:p w:rsidRDefault="00B822C8" w:rsidR="00FB232A" w:rsidP="00992EA9">
      <w:pPr>
        <w:pStyle w:val="Paragraphedeliste"/>
        <w:numPr>
          <w:ilvl w:val="0"/>
          <w:numId w:val="12"/>
        </w:numPr>
      </w:pPr>
      <w:r>
        <w:t>P</w:t>
      </w:r>
      <w:r w:rsidR="00FB232A">
        <w:t>lusieurs cours par option</w:t>
      </w:r>
      <w:r>
        <w:t xml:space="preserve"> par classe</w:t>
      </w:r>
      <w:r w:rsidR="00FB232A">
        <w:t>.</w:t>
      </w:r>
    </w:p>
    <w:p w:rsidRPr="00BD18C0" w:rsidRDefault="009D2BE4" w:rsidR="00AC5E30" w:rsidP="000E7B41">
      <w:pPr>
        <w:pStyle w:val="Paragraphedeliste"/>
        <w:numPr>
          <w:ilvl w:val="0"/>
          <w:numId w:val="12"/>
        </w:numPr>
      </w:pPr>
      <w:r>
        <w:lastRenderedPageBreak/>
        <w:t>P</w:t>
      </w:r>
      <w:r w:rsidRPr="009E4188" w:rsidR="00FB232A">
        <w:t>lusieurs option</w:t>
      </w:r>
      <w:r w:rsidR="00FB232A">
        <w:t>s pour le tronc commun.</w:t>
      </w:r>
    </w:p>
    <w:p w:rsidRDefault="00613862" w:rsidR="00613862" w:rsidP="006D02A8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Gestions des évaluations</w:t>
      </w:r>
      <w:r w:rsidRPr="00D9663A" w:rsidR="006846AE">
        <w:rPr>
          <w:b/>
        </w:rPr>
        <w:t> </w:t>
      </w:r>
      <w:r w:rsidR="00062ED9">
        <w:rPr>
          <w:b/>
        </w:rPr>
        <w:t xml:space="preserve">ou </w:t>
      </w:r>
      <w:r w:rsidR="009138CB">
        <w:rPr>
          <w:b/>
        </w:rPr>
        <w:t>contrôles</w:t>
      </w:r>
      <w:r w:rsidR="00062ED9">
        <w:rPr>
          <w:b/>
        </w:rPr>
        <w:t xml:space="preserve"> continus</w:t>
      </w:r>
    </w:p>
    <w:p w:rsidRDefault="009F35EB" w:rsidR="00593971" w:rsidP="00593971">
      <w:r>
        <w:t>Ce module permet à l’administration de :</w:t>
      </w:r>
    </w:p>
    <w:p w:rsidRDefault="00D54B5F" w:rsidR="009F35EB" w:rsidP="00992EA9">
      <w:pPr>
        <w:pStyle w:val="Paragraphedeliste"/>
        <w:numPr>
          <w:ilvl w:val="0"/>
          <w:numId w:val="8"/>
        </w:numPr>
      </w:pPr>
      <w:r>
        <w:t>V</w:t>
      </w:r>
      <w:r w:rsidR="005C2F5E">
        <w:t>oir la liste des é</w:t>
      </w:r>
      <w:r w:rsidR="001F321C">
        <w:t xml:space="preserve">valuations par classe, </w:t>
      </w:r>
      <w:r w:rsidR="00893CAC">
        <w:t>par professeur</w:t>
      </w:r>
      <w:r w:rsidR="001F321C">
        <w:t xml:space="preserve">, </w:t>
      </w:r>
      <w:r w:rsidR="001971FE">
        <w:t xml:space="preserve">par matière, </w:t>
      </w:r>
      <w:r w:rsidR="001F321C">
        <w:t xml:space="preserve">par </w:t>
      </w:r>
      <w:r w:rsidR="001005D3">
        <w:t>mois, par période</w:t>
      </w:r>
      <w:r w:rsidR="006D47A9">
        <w:t>,</w:t>
      </w:r>
    </w:p>
    <w:p w:rsidRDefault="0003691A" w:rsidR="005C2F5E" w:rsidP="00992EA9">
      <w:pPr>
        <w:pStyle w:val="Paragraphedeliste"/>
        <w:numPr>
          <w:ilvl w:val="0"/>
          <w:numId w:val="8"/>
        </w:numPr>
      </w:pPr>
      <w:r>
        <w:t xml:space="preserve">Voir </w:t>
      </w:r>
      <w:r w:rsidR="006F5379">
        <w:t>les évaluati</w:t>
      </w:r>
      <w:r w:rsidR="001F321C">
        <w:t xml:space="preserve">ons </w:t>
      </w:r>
      <w:r w:rsidR="001971FE">
        <w:t>(</w:t>
      </w:r>
      <w:r w:rsidR="001F321C">
        <w:t xml:space="preserve">programmées, en cours, </w:t>
      </w:r>
      <w:r w:rsidR="006F5379">
        <w:t>passées</w:t>
      </w:r>
      <w:r w:rsidR="001971FE">
        <w:t xml:space="preserve">, </w:t>
      </w:r>
      <w:r w:rsidR="001F321C">
        <w:t>corrigées</w:t>
      </w:r>
      <w:r w:rsidR="001971FE">
        <w:t>) par classe, par professeur, par matière</w:t>
      </w:r>
      <w:r w:rsidR="00615856">
        <w:t>,</w:t>
      </w:r>
      <w:r w:rsidR="001971FE">
        <w:t xml:space="preserve"> </w:t>
      </w:r>
    </w:p>
    <w:p w:rsidRDefault="00B96202" w:rsidR="001E141E" w:rsidP="00992EA9">
      <w:pPr>
        <w:pStyle w:val="Paragraphedeliste"/>
        <w:numPr>
          <w:ilvl w:val="0"/>
          <w:numId w:val="8"/>
        </w:numPr>
      </w:pPr>
      <w:r>
        <w:t xml:space="preserve">Voir </w:t>
      </w:r>
      <w:r w:rsidR="00FE0722">
        <w:t xml:space="preserve">les résultats des </w:t>
      </w:r>
      <w:r>
        <w:t>évaluation</w:t>
      </w:r>
      <w:r w:rsidR="00FE0722">
        <w:t>s</w:t>
      </w:r>
      <w:r w:rsidR="00615856">
        <w:t>,</w:t>
      </w:r>
      <w:r w:rsidR="00FE0722">
        <w:t xml:space="preserve"> par classe, par professeur</w:t>
      </w:r>
      <w:r w:rsidR="002D0DAD">
        <w:t>, par période,</w:t>
      </w:r>
    </w:p>
    <w:p w:rsidRDefault="005178E3" w:rsidR="005178E3" w:rsidP="00992EA9">
      <w:pPr>
        <w:pStyle w:val="Paragraphedeliste"/>
        <w:numPr>
          <w:ilvl w:val="0"/>
          <w:numId w:val="8"/>
        </w:numPr>
      </w:pPr>
      <w:r>
        <w:t>Voir la fiche de l’évaluation</w:t>
      </w:r>
      <w:r w:rsidR="00615856">
        <w:t>.</w:t>
      </w:r>
    </w:p>
    <w:p w:rsidRPr="00994C76" w:rsidRDefault="005178E3" w:rsidR="005178E3" w:rsidP="005178E3">
      <w:pPr>
        <w:pStyle w:val="Paragraphedeliste"/>
      </w:pPr>
    </w:p>
    <w:p w:rsidRDefault="00613862" w:rsidR="00F943DB" w:rsidP="00F943DB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 xml:space="preserve">Gestion des </w:t>
      </w:r>
      <w:r w:rsidR="001E55C8">
        <w:rPr>
          <w:b/>
        </w:rPr>
        <w:t>plannings</w:t>
      </w:r>
    </w:p>
    <w:p w:rsidRDefault="00191E9C" w:rsidR="009B3F87" w:rsidP="009B3F87">
      <w:r>
        <w:t>Ce module permet à l’administrateur </w:t>
      </w:r>
      <w:r w:rsidR="00F5245D">
        <w:t>d’avoir une vision globale sur les programmes de cours</w:t>
      </w:r>
      <w:r w:rsidR="00A367B9">
        <w:t xml:space="preserve"> et activités</w:t>
      </w:r>
      <w:r w:rsidR="00F5245D">
        <w:t xml:space="preserve"> de toute l’</w:t>
      </w:r>
      <w:r w:rsidR="006F2BCC">
        <w:t>école</w:t>
      </w:r>
      <w:r w:rsidR="00591498">
        <w:t xml:space="preserve"> par période (semaine, mois, trimestre, semestre, …),</w:t>
      </w:r>
      <w:r w:rsidR="006F2BCC">
        <w:t xml:space="preserve"> </w:t>
      </w:r>
      <w:r w:rsidR="00F5245D">
        <w:t>comme</w:t>
      </w:r>
      <w:r>
        <w:t>:</w:t>
      </w:r>
    </w:p>
    <w:p w:rsidRDefault="00D252A6" w:rsidR="00D252A6" w:rsidP="00992EA9">
      <w:pPr>
        <w:pStyle w:val="Paragraphedeliste"/>
        <w:numPr>
          <w:ilvl w:val="0"/>
          <w:numId w:val="9"/>
        </w:numPr>
      </w:pPr>
      <w:r>
        <w:t>V</w:t>
      </w:r>
      <w:r w:rsidR="001E55C8">
        <w:t>oir les plannings</w:t>
      </w:r>
      <w:r w:rsidR="00EB0F70">
        <w:t xml:space="preserve"> par </w:t>
      </w:r>
      <w:r>
        <w:t>classe</w:t>
      </w:r>
      <w:r w:rsidR="00B604D5">
        <w:t>,</w:t>
      </w:r>
      <w:r w:rsidR="00EB0F70">
        <w:t xml:space="preserve"> par enseignant, par option, par étudiant,</w:t>
      </w:r>
    </w:p>
    <w:p w:rsidRDefault="00EB0F70" w:rsidR="00854F28" w:rsidP="00992EA9">
      <w:pPr>
        <w:pStyle w:val="Paragraphedeliste"/>
        <w:numPr>
          <w:ilvl w:val="0"/>
          <w:numId w:val="9"/>
        </w:numPr>
      </w:pPr>
      <w:r>
        <w:t xml:space="preserve">Programmer </w:t>
      </w:r>
      <w:r w:rsidR="00EB38EE">
        <w:t>plusieurs cours/activités</w:t>
      </w:r>
      <w:r w:rsidR="00A619E3">
        <w:t>,</w:t>
      </w:r>
    </w:p>
    <w:p w:rsidRDefault="00A619E3" w:rsidR="00EB38EE" w:rsidP="00992EA9">
      <w:pPr>
        <w:pStyle w:val="Paragraphedeliste"/>
        <w:numPr>
          <w:ilvl w:val="0"/>
          <w:numId w:val="9"/>
        </w:numPr>
      </w:pPr>
      <w:r>
        <w:t>Confirmer/valider un planning,</w:t>
      </w:r>
    </w:p>
    <w:p w:rsidRDefault="00A619E3" w:rsidR="00A619E3" w:rsidP="00992EA9">
      <w:pPr>
        <w:pStyle w:val="Paragraphedeliste"/>
        <w:numPr>
          <w:ilvl w:val="0"/>
          <w:numId w:val="9"/>
        </w:numPr>
      </w:pPr>
      <w:r>
        <w:t>Envoyer un planning à un enseignant,</w:t>
      </w:r>
    </w:p>
    <w:p w:rsidRDefault="00A619E3" w:rsidR="00A619E3" w:rsidP="00992EA9">
      <w:pPr>
        <w:pStyle w:val="Paragraphedeliste"/>
        <w:numPr>
          <w:ilvl w:val="0"/>
          <w:numId w:val="9"/>
        </w:numPr>
      </w:pPr>
      <w:r>
        <w:t>En</w:t>
      </w:r>
      <w:r w:rsidR="006318D8">
        <w:t>voyer un planning à un étudiant.</w:t>
      </w:r>
    </w:p>
    <w:p w:rsidRPr="00191E9C" w:rsidRDefault="00854F28" w:rsidR="00854F28" w:rsidP="00833538">
      <w:pPr>
        <w:pStyle w:val="Paragraphedeliste"/>
      </w:pPr>
    </w:p>
    <w:p w:rsidRDefault="0010619B" w:rsidR="00FB1D1E" w:rsidP="00FB1D1E">
      <w:pPr>
        <w:pStyle w:val="Paragraphedeliste"/>
        <w:numPr>
          <w:ilvl w:val="0"/>
          <w:numId w:val="1"/>
        </w:numPr>
        <w:rPr>
          <w:b/>
        </w:rPr>
      </w:pPr>
      <w:r w:rsidRPr="00D9663A">
        <w:rPr>
          <w:b/>
        </w:rPr>
        <w:t>Gestion des Bulletins</w:t>
      </w:r>
    </w:p>
    <w:p w:rsidRDefault="00210F9E" w:rsidR="000E6048" w:rsidP="000E6048">
      <w:r>
        <w:t>Ce module permet à l’administrateur de :</w:t>
      </w:r>
    </w:p>
    <w:p w:rsidRDefault="00854F28" w:rsidR="00210F9E" w:rsidP="00992EA9">
      <w:pPr>
        <w:pStyle w:val="Paragraphedeliste"/>
        <w:numPr>
          <w:ilvl w:val="0"/>
          <w:numId w:val="10"/>
        </w:numPr>
      </w:pPr>
      <w:r>
        <w:t>Voir les bulletins de chaque étudiant</w:t>
      </w:r>
      <w:r w:rsidR="0045771B">
        <w:t xml:space="preserve">, </w:t>
      </w:r>
      <w:r w:rsidR="00D74EE9">
        <w:t>par classe</w:t>
      </w:r>
      <w:r w:rsidR="00052770">
        <w:t>,</w:t>
      </w:r>
      <w:r w:rsidR="003A71E1">
        <w:t xml:space="preserve"> par option, par période, par année,</w:t>
      </w:r>
    </w:p>
    <w:p w:rsidRDefault="00D74EE9" w:rsidR="00D74EE9" w:rsidP="00992EA9">
      <w:pPr>
        <w:pStyle w:val="Paragraphedeliste"/>
        <w:numPr>
          <w:ilvl w:val="0"/>
          <w:numId w:val="10"/>
        </w:numPr>
      </w:pPr>
      <w:r>
        <w:t>Imprimer les bulletins des étudiants</w:t>
      </w:r>
      <w:r w:rsidR="00052770">
        <w:t>,</w:t>
      </w:r>
      <w:r w:rsidRPr="0045771B" w:rsidR="0045771B">
        <w:t xml:space="preserve"> </w:t>
      </w:r>
      <w:r w:rsidR="0045771B">
        <w:t>par classe, par option, par période, par année,</w:t>
      </w:r>
    </w:p>
    <w:p w:rsidRDefault="00D74EE9" w:rsidR="00D74EE9" w:rsidP="00992EA9">
      <w:pPr>
        <w:pStyle w:val="Paragraphedeliste"/>
        <w:numPr>
          <w:ilvl w:val="0"/>
          <w:numId w:val="10"/>
        </w:numPr>
      </w:pPr>
      <w:r>
        <w:t>Envoyer les b</w:t>
      </w:r>
      <w:r w:rsidR="00B74825">
        <w:t>ulletins aux étudiants par mail</w:t>
      </w:r>
      <w:r w:rsidR="00D10AAC">
        <w:t>,</w:t>
      </w:r>
    </w:p>
    <w:p w:rsidRDefault="00B74825" w:rsidR="00854F28" w:rsidP="00992EA9">
      <w:pPr>
        <w:pStyle w:val="Paragraphedeliste"/>
        <w:numPr>
          <w:ilvl w:val="0"/>
          <w:numId w:val="10"/>
        </w:numPr>
      </w:pPr>
      <w:r>
        <w:t>Envoyer les bulletins aux enseignants</w:t>
      </w:r>
      <w:r w:rsidR="00D10AAC">
        <w:t>.</w:t>
      </w:r>
    </w:p>
    <w:p w:rsidRPr="008012C5" w:rsidRDefault="0019795C" w:rsidR="0019795C" w:rsidP="0019795C">
      <w:pPr>
        <w:pStyle w:val="Paragraphedeliste"/>
      </w:pPr>
    </w:p>
    <w:p w:rsidRDefault="005D5E18" w:rsidR="005D5E18" w:rsidP="00657C4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Gestion des statistiques</w:t>
      </w:r>
      <w:r w:rsidR="000929FF">
        <w:rPr>
          <w:b/>
        </w:rPr>
        <w:t> </w:t>
      </w:r>
      <w:r w:rsidR="00FB31AC">
        <w:rPr>
          <w:b/>
        </w:rPr>
        <w:t>et Rapport</w:t>
      </w:r>
      <w:r w:rsidR="00EC3E59">
        <w:rPr>
          <w:b/>
        </w:rPr>
        <w:t>s</w:t>
      </w:r>
      <w:r w:rsidR="000929FF">
        <w:rPr>
          <w:b/>
        </w:rPr>
        <w:t>:</w:t>
      </w:r>
    </w:p>
    <w:p w:rsidRDefault="005A3620" w:rsidR="005A3620" w:rsidP="005A3620">
      <w:pPr>
        <w:pStyle w:val="Paragraphedeliste"/>
        <w:rPr>
          <w:b/>
        </w:rPr>
      </w:pPr>
    </w:p>
    <w:p w:rsidRPr="00E2205E" w:rsidRDefault="00E2205E" w:rsidR="00E2205E" w:rsidP="00992EA9">
      <w:pPr>
        <w:pStyle w:val="Paragraphedeliste"/>
        <w:numPr>
          <w:ilvl w:val="0"/>
          <w:numId w:val="31"/>
        </w:numPr>
      </w:pPr>
      <w:r w:rsidRPr="00E2205E">
        <w:t xml:space="preserve">Ce module représente  un moteur de génération des rapports </w:t>
      </w:r>
      <w:r w:rsidR="00987C3D">
        <w:t>et des statistiques</w:t>
      </w:r>
      <w:r w:rsidRPr="00E2205E">
        <w:t xml:space="preserve"> </w:t>
      </w:r>
      <w:r w:rsidRPr="00E2205E" w:rsidR="00D873BC">
        <w:t>concernant</w:t>
      </w:r>
      <w:r w:rsidRPr="00E2205E">
        <w:t xml:space="preserve"> tous les modules de </w:t>
      </w:r>
      <w:r w:rsidR="00E937D1">
        <w:t>ce logiciel</w:t>
      </w:r>
      <w:r w:rsidRPr="00E2205E">
        <w:t>.</w:t>
      </w:r>
    </w:p>
    <w:p w:rsidRPr="00E2205E" w:rsidRDefault="00E2205E" w:rsidR="00E2205E" w:rsidP="00992EA9">
      <w:pPr>
        <w:pStyle w:val="Paragraphedeliste"/>
        <w:numPr>
          <w:ilvl w:val="0"/>
          <w:numId w:val="31"/>
        </w:numPr>
      </w:pPr>
      <w:r w:rsidRPr="00E2205E">
        <w:t xml:space="preserve">Les rapports sont classés par modules et peuvent </w:t>
      </w:r>
      <w:r w:rsidR="0012425F">
        <w:t xml:space="preserve">être </w:t>
      </w:r>
      <w:r w:rsidRPr="00E2205E" w:rsidR="001A7E3A">
        <w:t>exporté</w:t>
      </w:r>
      <w:r w:rsidRPr="00E2205E">
        <w:t xml:space="preserve"> sous  plusieurs formats (PDF, EXC</w:t>
      </w:r>
      <w:r w:rsidR="001A7E3A">
        <w:t>EL</w:t>
      </w:r>
      <w:r w:rsidRPr="00E2205E">
        <w:t xml:space="preserve">, </w:t>
      </w:r>
      <w:r w:rsidR="00A66A0D">
        <w:t>CSV</w:t>
      </w:r>
      <w:r w:rsidRPr="00E2205E">
        <w:t>).</w:t>
      </w:r>
    </w:p>
    <w:p w:rsidRDefault="00E2205E" w:rsidR="005A3620" w:rsidP="00992EA9">
      <w:pPr>
        <w:pStyle w:val="Paragraphedeliste"/>
        <w:numPr>
          <w:ilvl w:val="0"/>
          <w:numId w:val="31"/>
        </w:numPr>
      </w:pPr>
      <w:r w:rsidRPr="00E2205E">
        <w:t xml:space="preserve">Pour chaque rapport </w:t>
      </w:r>
      <w:r w:rsidR="001E5EDE">
        <w:t xml:space="preserve">et statistique </w:t>
      </w:r>
      <w:r w:rsidRPr="00E2205E">
        <w:t xml:space="preserve">les utilisateurs peuvent définir un certain nombre de critères tels que l’année, la </w:t>
      </w:r>
      <w:r w:rsidRPr="00E2205E" w:rsidR="00465FA8">
        <w:t>Formation</w:t>
      </w:r>
      <w:r w:rsidRPr="00E2205E">
        <w:t xml:space="preserve">, </w:t>
      </w:r>
      <w:r w:rsidR="00272851">
        <w:t xml:space="preserve">la classe, </w:t>
      </w:r>
      <w:r w:rsidRPr="00E2205E">
        <w:t>etc</w:t>
      </w:r>
      <w:r w:rsidR="00465FA8">
        <w:t>.</w:t>
      </w:r>
    </w:p>
    <w:p w:rsidRPr="00E2205E" w:rsidRDefault="00243D96" w:rsidR="00243D96" w:rsidP="00243D96">
      <w:pPr>
        <w:pStyle w:val="Paragraphedeliste"/>
      </w:pPr>
    </w:p>
    <w:p w:rsidRDefault="00380AE3" w:rsidR="00380AE3" w:rsidP="00657C4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Gestion des examens</w:t>
      </w:r>
    </w:p>
    <w:p w:rsidRDefault="00421E06" w:rsidR="007A0440" w:rsidP="007A0440">
      <w:r>
        <w:t>Ce module permet à l’administration de :</w:t>
      </w:r>
    </w:p>
    <w:p w:rsidRDefault="00421E06" w:rsidR="00421E06" w:rsidP="00992EA9">
      <w:pPr>
        <w:pStyle w:val="Paragraphedeliste"/>
        <w:numPr>
          <w:ilvl w:val="0"/>
          <w:numId w:val="11"/>
        </w:numPr>
      </w:pPr>
      <w:r>
        <w:t>Programmer les examens</w:t>
      </w:r>
      <w:r w:rsidR="005D5449">
        <w:t>,</w:t>
      </w:r>
      <w:r w:rsidR="004C36A2">
        <w:t xml:space="preserve"> par type d</w:t>
      </w:r>
      <w:r w:rsidR="00EB4DA1">
        <w:t>e cours</w:t>
      </w:r>
      <w:r w:rsidR="0055000D">
        <w:t xml:space="preserve"> (cours simple, cours vidéo en ligne),</w:t>
      </w:r>
    </w:p>
    <w:p w:rsidRDefault="00E95AB8" w:rsidR="00E95AB8" w:rsidP="00992EA9">
      <w:pPr>
        <w:pStyle w:val="Paragraphedeliste"/>
        <w:numPr>
          <w:ilvl w:val="0"/>
          <w:numId w:val="11"/>
        </w:numPr>
      </w:pPr>
      <w:r>
        <w:t>Envoyer les programmes des examens aux enseignants et aux étudiants</w:t>
      </w:r>
      <w:r w:rsidR="000131EA">
        <w:t>,</w:t>
      </w:r>
    </w:p>
    <w:p w:rsidRDefault="00421E06" w:rsidR="00421E06" w:rsidP="00992EA9">
      <w:pPr>
        <w:pStyle w:val="Paragraphedeliste"/>
        <w:numPr>
          <w:ilvl w:val="0"/>
          <w:numId w:val="11"/>
        </w:numPr>
      </w:pPr>
      <w:r>
        <w:t>Voir la liste des examens par classe, par période (trimestre, semestre, …)</w:t>
      </w:r>
      <w:r w:rsidR="002E2BD0">
        <w:t>,</w:t>
      </w:r>
    </w:p>
    <w:p w:rsidRDefault="00ED418F" w:rsidR="00ED418F" w:rsidP="00992EA9">
      <w:pPr>
        <w:pStyle w:val="Paragraphedeliste"/>
        <w:numPr>
          <w:ilvl w:val="0"/>
          <w:numId w:val="11"/>
        </w:numPr>
      </w:pPr>
      <w:r>
        <w:t>Voir les résultats des examens</w:t>
      </w:r>
      <w:r w:rsidR="00BC6BF3">
        <w:t xml:space="preserve"> par classe</w:t>
      </w:r>
      <w:r w:rsidR="002F0F35">
        <w:t>,</w:t>
      </w:r>
      <w:r w:rsidR="00503448">
        <w:t xml:space="preserve"> par type d’examen</w:t>
      </w:r>
      <w:r w:rsidR="004C36A2">
        <w:t>,</w:t>
      </w:r>
    </w:p>
    <w:p w:rsidRDefault="00E85E3A" w:rsidR="00E85E3A" w:rsidP="00992EA9">
      <w:pPr>
        <w:pStyle w:val="Paragraphedeliste"/>
        <w:numPr>
          <w:ilvl w:val="0"/>
          <w:numId w:val="11"/>
        </w:numPr>
      </w:pPr>
      <w:r>
        <w:t>Imprimer les résultats des examens, par étudiant, par classe, par période,</w:t>
      </w:r>
    </w:p>
    <w:p w:rsidRDefault="002F0F35" w:rsidR="0068350A" w:rsidP="006D531D">
      <w:pPr>
        <w:pStyle w:val="Paragraphedeliste"/>
        <w:numPr>
          <w:ilvl w:val="0"/>
          <w:numId w:val="11"/>
        </w:numPr>
      </w:pPr>
      <w:r>
        <w:t xml:space="preserve">Envoyer les résultats des examens aux </w:t>
      </w:r>
      <w:r w:rsidR="00764899">
        <w:t>étudiants</w:t>
      </w:r>
      <w:r>
        <w:t>.</w:t>
      </w:r>
    </w:p>
    <w:p w:rsidRDefault="00A52514" w:rsidR="00A52514" w:rsidP="00A52514">
      <w:pPr>
        <w:pStyle w:val="Paragraphedeliste"/>
      </w:pPr>
    </w:p>
    <w:p w:rsidRPr="0068350A" w:rsidRDefault="00A52514" w:rsidR="00A52514" w:rsidP="00A52514">
      <w:pPr>
        <w:pStyle w:val="Paragraphedeliste"/>
      </w:pPr>
    </w:p>
    <w:p w:rsidRPr="0034459F" w:rsidRDefault="00957463" w:rsidR="00957463" w:rsidP="00992EA9">
      <w:pPr>
        <w:pStyle w:val="Paragraphedeliste"/>
        <w:numPr>
          <w:ilvl w:val="0"/>
          <w:numId w:val="4"/>
        </w:numPr>
        <w:spacing w:after="0"/>
        <w:rPr>
          <w:b/>
          <w:i/>
          <w:color w:val="FFC000" w:themeColor="accent4"/>
          <w:u w:val="single"/>
        </w:rPr>
      </w:pPr>
      <w:r w:rsidRPr="0034459F">
        <w:rPr>
          <w:b/>
          <w:i/>
          <w:color w:val="FFC000" w:themeColor="accent4"/>
          <w:u w:val="single"/>
        </w:rPr>
        <w:t>L’INTERFACE ENSEIGNANT</w:t>
      </w:r>
    </w:p>
    <w:p w:rsidRDefault="00957463" w:rsidR="00957463" w:rsidP="00957463">
      <w:pPr>
        <w:spacing w:after="0"/>
        <w:rPr>
          <w:b/>
        </w:rPr>
      </w:pPr>
    </w:p>
    <w:p w:rsidRDefault="00BC0617" w:rsidR="00BC0617" w:rsidP="00957463">
      <w:pPr>
        <w:spacing w:after="0"/>
      </w:pPr>
      <w:r w:rsidRPr="00BC0617">
        <w:rPr>
          <w:b/>
          <w:u w:val="single"/>
        </w:rPr>
        <w:t>MODULE:</w:t>
      </w:r>
      <w:r w:rsidR="00F16BFE">
        <w:t xml:space="preserve"> l’interface enseignant va permettre à l’enseignant de gérer les modules suivants :</w:t>
      </w:r>
    </w:p>
    <w:p w:rsidRDefault="00EF4344" w:rsidR="00EF4344" w:rsidP="00992EA9">
      <w:pPr>
        <w:pStyle w:val="Paragraphedeliste"/>
        <w:numPr>
          <w:ilvl w:val="0"/>
          <w:numId w:val="32"/>
        </w:numPr>
        <w:rPr>
          <w:b/>
        </w:rPr>
      </w:pPr>
      <w:r w:rsidRPr="00C14625">
        <w:rPr>
          <w:b/>
        </w:rPr>
        <w:t>Gestion des étudiants</w:t>
      </w:r>
      <w:r>
        <w:rPr>
          <w:b/>
        </w:rPr>
        <w:t xml:space="preserve"> </w:t>
      </w:r>
    </w:p>
    <w:p w:rsidRPr="00D9663A" w:rsidRDefault="00EF4344" w:rsidR="00EF4344" w:rsidP="00992EA9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des absences </w:t>
      </w:r>
    </w:p>
    <w:p w:rsidRDefault="00EF4344" w:rsidR="00EF4344" w:rsidP="00992EA9">
      <w:pPr>
        <w:pStyle w:val="Paragraphedeliste"/>
        <w:numPr>
          <w:ilvl w:val="0"/>
          <w:numId w:val="32"/>
        </w:numPr>
        <w:rPr>
          <w:b/>
        </w:rPr>
      </w:pPr>
      <w:r w:rsidRPr="00D9663A">
        <w:rPr>
          <w:b/>
        </w:rPr>
        <w:t>Gestion des classes </w:t>
      </w:r>
    </w:p>
    <w:p w:rsidRPr="00D9663A" w:rsidRDefault="00EF4344" w:rsidR="00EF4344" w:rsidP="00992EA9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des </w:t>
      </w:r>
      <w:r w:rsidR="00AB19A0">
        <w:rPr>
          <w:b/>
        </w:rPr>
        <w:t>cours</w:t>
      </w:r>
      <w:r>
        <w:rPr>
          <w:b/>
        </w:rPr>
        <w:t xml:space="preserve"> </w:t>
      </w:r>
    </w:p>
    <w:p w:rsidRPr="00D9663A" w:rsidRDefault="00EF4344" w:rsidR="00EF4344" w:rsidP="00992EA9">
      <w:pPr>
        <w:pStyle w:val="Paragraphedeliste"/>
        <w:numPr>
          <w:ilvl w:val="0"/>
          <w:numId w:val="32"/>
        </w:numPr>
        <w:rPr>
          <w:b/>
        </w:rPr>
      </w:pPr>
      <w:r w:rsidRPr="00D9663A">
        <w:rPr>
          <w:b/>
        </w:rPr>
        <w:t>Gestions des évaluations </w:t>
      </w:r>
      <w:r>
        <w:rPr>
          <w:b/>
        </w:rPr>
        <w:t xml:space="preserve">ou contrôles continus </w:t>
      </w:r>
    </w:p>
    <w:p w:rsidRPr="00D9663A" w:rsidRDefault="00EF4344" w:rsidR="00EF4344" w:rsidP="00992EA9">
      <w:pPr>
        <w:pStyle w:val="Paragraphedeliste"/>
        <w:numPr>
          <w:ilvl w:val="0"/>
          <w:numId w:val="32"/>
        </w:numPr>
        <w:rPr>
          <w:b/>
        </w:rPr>
      </w:pPr>
      <w:r w:rsidRPr="00D9663A">
        <w:rPr>
          <w:b/>
        </w:rPr>
        <w:t>Gestion des emplois du temps </w:t>
      </w:r>
      <w:r>
        <w:rPr>
          <w:b/>
        </w:rPr>
        <w:t xml:space="preserve">(planning) </w:t>
      </w:r>
    </w:p>
    <w:p w:rsidRDefault="00EF4344" w:rsidR="00EF4344" w:rsidP="00992EA9">
      <w:pPr>
        <w:pStyle w:val="Paragraphedeliste"/>
        <w:numPr>
          <w:ilvl w:val="0"/>
          <w:numId w:val="32"/>
        </w:numPr>
        <w:rPr>
          <w:b/>
        </w:rPr>
      </w:pPr>
      <w:r w:rsidRPr="00D9663A">
        <w:rPr>
          <w:b/>
        </w:rPr>
        <w:t>Gestion des Bulletins</w:t>
      </w:r>
      <w:r>
        <w:rPr>
          <w:b/>
        </w:rPr>
        <w:t> </w:t>
      </w:r>
    </w:p>
    <w:p w:rsidRDefault="00EF4344" w:rsidR="00EF4344" w:rsidP="00992EA9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des statistiques et Rapports </w:t>
      </w:r>
    </w:p>
    <w:p w:rsidRDefault="00EF4344" w:rsidR="00EC68AB" w:rsidP="00992EA9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 xml:space="preserve">Gestion des examens </w:t>
      </w:r>
    </w:p>
    <w:p w:rsidRDefault="00C35243" w:rsidR="00C35243" w:rsidP="00992EA9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>Gestion de paye</w:t>
      </w:r>
      <w:r w:rsidR="00353A52">
        <w:rPr>
          <w:b/>
        </w:rPr>
        <w:t xml:space="preserve"> </w:t>
      </w:r>
    </w:p>
    <w:p w:rsidRPr="000237A1" w:rsidRDefault="00414791" w:rsidR="00414791" w:rsidP="00992EA9">
      <w:pPr>
        <w:pStyle w:val="Paragraphedeliste"/>
        <w:numPr>
          <w:ilvl w:val="0"/>
          <w:numId w:val="32"/>
        </w:numPr>
        <w:rPr>
          <w:b/>
        </w:rPr>
      </w:pPr>
      <w:r>
        <w:rPr>
          <w:b/>
        </w:rPr>
        <w:t>Gestion des professeurs</w:t>
      </w:r>
    </w:p>
    <w:p w:rsidRPr="00EC68AB" w:rsidRDefault="00EC68AB" w:rsidR="00D5549B" w:rsidP="00EC68AB">
      <w:pPr>
        <w:rPr>
          <w:b/>
        </w:rPr>
      </w:pPr>
      <w:r w:rsidRPr="00EC68AB">
        <w:rPr>
          <w:b/>
          <w:sz w:val="28"/>
          <w:szCs w:val="28"/>
          <w:u w:val="single"/>
        </w:rPr>
        <w:t>DESCRIPTION</w:t>
      </w:r>
      <w:r>
        <w:rPr>
          <w:b/>
          <w:sz w:val="28"/>
          <w:szCs w:val="28"/>
          <w:u w:val="single"/>
        </w:rPr>
        <w:t xml:space="preserve"> DES MODULES DE L’ENSEIGNANT</w:t>
      </w:r>
    </w:p>
    <w:p w:rsidRPr="00BC0617" w:rsidRDefault="00BC0617" w:rsidR="00BC0617" w:rsidP="00957463">
      <w:pPr>
        <w:spacing w:after="0"/>
        <w:rPr>
          <w:b/>
          <w:u w:val="single"/>
        </w:rPr>
      </w:pPr>
    </w:p>
    <w:p w:rsidRDefault="00B141A4" w:rsidR="00B141A4" w:rsidP="00957463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rPr>
          <w:b/>
        </w:rPr>
        <w:t>Gestion des étudiants</w:t>
      </w:r>
    </w:p>
    <w:p w:rsidRDefault="00F21AD9" w:rsidR="00F21AD9" w:rsidP="00F21AD9">
      <w:pPr>
        <w:pStyle w:val="Paragraphedeliste"/>
        <w:spacing w:after="0"/>
        <w:rPr>
          <w:b/>
        </w:rPr>
      </w:pPr>
    </w:p>
    <w:p w:rsidRPr="00B061D0" w:rsidRDefault="00B061D0" w:rsidR="00B061D0" w:rsidP="00B061D0">
      <w:pPr>
        <w:spacing w:after="0"/>
      </w:pPr>
      <w:r w:rsidRPr="00B061D0">
        <w:t>Ce module permet à l’enseignant de :</w:t>
      </w:r>
    </w:p>
    <w:p w:rsidRPr="00B061D0" w:rsidRDefault="00B061D0" w:rsidR="00B061D0" w:rsidP="00992EA9">
      <w:pPr>
        <w:pStyle w:val="Paragraphedeliste"/>
        <w:numPr>
          <w:ilvl w:val="0"/>
          <w:numId w:val="39"/>
        </w:numPr>
        <w:spacing w:after="0"/>
      </w:pPr>
      <w:r w:rsidRPr="00B061D0">
        <w:t xml:space="preserve">Voir la liste des étudiants </w:t>
      </w:r>
      <w:r w:rsidR="003F36D7">
        <w:t xml:space="preserve">inscrits à </w:t>
      </w:r>
      <w:r w:rsidRPr="00B061D0">
        <w:t>ses classes,</w:t>
      </w:r>
      <w:r w:rsidR="0091799E">
        <w:t xml:space="preserve"> par année,</w:t>
      </w:r>
    </w:p>
    <w:p w:rsidRDefault="00B061D0" w:rsidR="00B061D0" w:rsidP="00992EA9">
      <w:pPr>
        <w:pStyle w:val="Paragraphedeliste"/>
        <w:numPr>
          <w:ilvl w:val="0"/>
          <w:numId w:val="39"/>
        </w:numPr>
        <w:spacing w:after="0"/>
      </w:pPr>
      <w:r w:rsidRPr="00B061D0">
        <w:t>Voir la fiche d’un étudiant,</w:t>
      </w:r>
    </w:p>
    <w:p w:rsidRDefault="008D7BFE" w:rsidR="00854F66" w:rsidP="008D7BFE">
      <w:pPr>
        <w:pStyle w:val="Paragraphedeliste"/>
        <w:numPr>
          <w:ilvl w:val="0"/>
          <w:numId w:val="39"/>
        </w:numPr>
        <w:spacing w:after="0"/>
      </w:pPr>
      <w:r>
        <w:t>Voir le dossier de l’étudiant.</w:t>
      </w:r>
    </w:p>
    <w:p w:rsidRPr="00B061D0" w:rsidRDefault="008D7BFE" w:rsidR="008D7BFE" w:rsidP="008D7BFE">
      <w:pPr>
        <w:pStyle w:val="Paragraphedeliste"/>
        <w:spacing w:after="0"/>
      </w:pPr>
    </w:p>
    <w:p w:rsidRDefault="009F2BFF" w:rsidR="00957463" w:rsidP="00957463">
      <w:pPr>
        <w:pStyle w:val="Paragraphedeliste"/>
        <w:numPr>
          <w:ilvl w:val="0"/>
          <w:numId w:val="3"/>
        </w:numPr>
        <w:spacing w:after="0"/>
        <w:rPr>
          <w:b/>
        </w:rPr>
      </w:pPr>
      <w:r>
        <w:rPr>
          <w:b/>
        </w:rPr>
        <w:t>Gestion des absences</w:t>
      </w:r>
    </w:p>
    <w:p w:rsidRDefault="00957463" w:rsidR="00957463" w:rsidP="00957463">
      <w:r>
        <w:t>Ce module permet à l’enseignant d’avoir connaissance</w:t>
      </w:r>
      <w:r w:rsidR="00135A12">
        <w:t xml:space="preserve"> de ses absences et celles des étudiants</w:t>
      </w:r>
      <w:r w:rsidR="008A6AAF">
        <w:t>:</w:t>
      </w:r>
    </w:p>
    <w:p w:rsidRPr="004830C8" w:rsidRDefault="00547CBD" w:rsidR="00547CBD" w:rsidP="006A29F0">
      <w:pPr>
        <w:pStyle w:val="Paragraphedeliste"/>
        <w:numPr>
          <w:ilvl w:val="0"/>
          <w:numId w:val="47"/>
        </w:numPr>
        <w:rPr>
          <w:b/>
        </w:rPr>
      </w:pPr>
      <w:r w:rsidRPr="004830C8">
        <w:rPr>
          <w:b/>
        </w:rPr>
        <w:t>L’étudiant</w:t>
      </w:r>
    </w:p>
    <w:p w:rsidRDefault="005C0206" w:rsidR="005C0206" w:rsidP="00992EA9">
      <w:pPr>
        <w:pStyle w:val="Paragraphedeliste"/>
        <w:numPr>
          <w:ilvl w:val="0"/>
          <w:numId w:val="33"/>
        </w:numPr>
      </w:pPr>
      <w:r>
        <w:t>Absence aux cours :</w:t>
      </w:r>
    </w:p>
    <w:p w:rsidRDefault="00A85A7D" w:rsidR="00A85A7D" w:rsidP="00992EA9">
      <w:pPr>
        <w:pStyle w:val="Paragraphedeliste"/>
        <w:numPr>
          <w:ilvl w:val="0"/>
          <w:numId w:val="34"/>
        </w:numPr>
      </w:pPr>
      <w:r>
        <w:t>Voir la liste des cours (en cours</w:t>
      </w:r>
      <w:r w:rsidR="00906B58">
        <w:t xml:space="preserve"> et passé</w:t>
      </w:r>
      <w:r w:rsidR="00E93965">
        <w:t>s</w:t>
      </w:r>
      <w:r>
        <w:t>) par classe, par période,</w:t>
      </w:r>
    </w:p>
    <w:p w:rsidRDefault="000C6F8D" w:rsidR="004D0D91" w:rsidP="00992EA9">
      <w:pPr>
        <w:pStyle w:val="Paragraphedeliste"/>
        <w:numPr>
          <w:ilvl w:val="0"/>
          <w:numId w:val="34"/>
        </w:numPr>
      </w:pPr>
      <w:r>
        <w:t xml:space="preserve">Voir </w:t>
      </w:r>
      <w:r w:rsidR="00D06226">
        <w:t xml:space="preserve">la </w:t>
      </w:r>
      <w:r>
        <w:t>liste</w:t>
      </w:r>
      <w:r w:rsidRPr="000C6F8D" w:rsidR="001317A0">
        <w:t xml:space="preserve"> d</w:t>
      </w:r>
      <w:r>
        <w:t>es</w:t>
      </w:r>
      <w:r w:rsidRPr="000C6F8D" w:rsidR="001317A0">
        <w:t xml:space="preserve"> étudiant</w:t>
      </w:r>
      <w:r>
        <w:t xml:space="preserve">s </w:t>
      </w:r>
      <w:r w:rsidR="002837C2">
        <w:t xml:space="preserve">absents </w:t>
      </w:r>
      <w:r w:rsidR="00E555F3">
        <w:t>à un</w:t>
      </w:r>
      <w:r>
        <w:t xml:space="preserve"> cours</w:t>
      </w:r>
      <w:r w:rsidR="00D75F6B">
        <w:t xml:space="preserve"> (</w:t>
      </w:r>
      <w:r w:rsidR="008F6103">
        <w:t>passés</w:t>
      </w:r>
      <w:r w:rsidR="00D75F6B">
        <w:t>)</w:t>
      </w:r>
      <w:r w:rsidR="00396338">
        <w:t>,</w:t>
      </w:r>
      <w:r>
        <w:t xml:space="preserve"> </w:t>
      </w:r>
      <w:r w:rsidR="002837C2">
        <w:t xml:space="preserve">par classe, </w:t>
      </w:r>
      <w:r>
        <w:t>par période</w:t>
      </w:r>
      <w:r w:rsidR="004D0D91">
        <w:t>,</w:t>
      </w:r>
    </w:p>
    <w:p w:rsidRDefault="003F0030" w:rsidR="00706A69" w:rsidP="00992EA9">
      <w:pPr>
        <w:pStyle w:val="Paragraphedeliste"/>
        <w:numPr>
          <w:ilvl w:val="0"/>
          <w:numId w:val="34"/>
        </w:numPr>
      </w:pPr>
      <w:r>
        <w:t xml:space="preserve">Voir la liste des étudiants par cours </w:t>
      </w:r>
      <w:r w:rsidR="00681C61">
        <w:t>(</w:t>
      </w:r>
      <w:r>
        <w:t>en</w:t>
      </w:r>
      <w:r w:rsidR="00681C61">
        <w:t xml:space="preserve"> cours),</w:t>
      </w:r>
    </w:p>
    <w:p w:rsidRDefault="00681C61" w:rsidR="00681C61" w:rsidP="00992EA9">
      <w:pPr>
        <w:pStyle w:val="Paragraphedeliste"/>
        <w:numPr>
          <w:ilvl w:val="0"/>
          <w:numId w:val="34"/>
        </w:numPr>
      </w:pPr>
      <w:r>
        <w:t xml:space="preserve">Cocher les </w:t>
      </w:r>
      <w:r w:rsidR="003E51C1">
        <w:t xml:space="preserve">étudiants </w:t>
      </w:r>
      <w:r w:rsidR="008A221B">
        <w:t>absents à un</w:t>
      </w:r>
      <w:r>
        <w:t xml:space="preserve"> cours (en cours),</w:t>
      </w:r>
    </w:p>
    <w:p w:rsidRDefault="00681C61" w:rsidR="00681C61" w:rsidP="00992EA9">
      <w:pPr>
        <w:pStyle w:val="Paragraphedeliste"/>
        <w:numPr>
          <w:ilvl w:val="0"/>
          <w:numId w:val="34"/>
        </w:numPr>
      </w:pPr>
      <w:r>
        <w:t xml:space="preserve">Valider la liste des </w:t>
      </w:r>
      <w:r w:rsidR="004A79B3">
        <w:t xml:space="preserve">étudiants </w:t>
      </w:r>
      <w:r w:rsidR="00AB76E3">
        <w:t>absents à un</w:t>
      </w:r>
      <w:r>
        <w:t xml:space="preserve"> cours (en cours)</w:t>
      </w:r>
      <w:r w:rsidR="00966AD1">
        <w:t>,</w:t>
      </w:r>
    </w:p>
    <w:p w:rsidRDefault="00966AD1" w:rsidR="00416C21" w:rsidP="00992EA9">
      <w:pPr>
        <w:pStyle w:val="Paragraphedeliste"/>
        <w:numPr>
          <w:ilvl w:val="0"/>
          <w:numId w:val="34"/>
        </w:numPr>
      </w:pPr>
      <w:r>
        <w:t>Imprimer la liste des étudiants absents à un</w:t>
      </w:r>
      <w:r w:rsidR="00EE5951">
        <w:t xml:space="preserve"> cours, par classe, par période</w:t>
      </w:r>
    </w:p>
    <w:p w:rsidRDefault="00416C21" w:rsidR="00C85E97" w:rsidP="00992EA9">
      <w:pPr>
        <w:pStyle w:val="Paragraphedeliste"/>
        <w:numPr>
          <w:ilvl w:val="0"/>
          <w:numId w:val="34"/>
        </w:numPr>
      </w:pPr>
      <w:r>
        <w:t>Voir une information d’absence au cours</w:t>
      </w:r>
      <w:r w:rsidR="00B23870">
        <w:t>,</w:t>
      </w:r>
    </w:p>
    <w:p w:rsidRDefault="00720B40" w:rsidR="00B23870" w:rsidP="00992EA9">
      <w:pPr>
        <w:pStyle w:val="Paragraphedeliste"/>
        <w:numPr>
          <w:ilvl w:val="0"/>
          <w:numId w:val="34"/>
        </w:numPr>
      </w:pPr>
      <w:r>
        <w:t>Donner une autorisation d’absence à un cours,</w:t>
      </w:r>
    </w:p>
    <w:p w:rsidRDefault="00E30983" w:rsidR="00E30983" w:rsidP="00992EA9">
      <w:pPr>
        <w:pStyle w:val="Paragraphedeliste"/>
        <w:numPr>
          <w:ilvl w:val="0"/>
          <w:numId w:val="34"/>
        </w:numPr>
      </w:pPr>
      <w:r>
        <w:t xml:space="preserve">Voir </w:t>
      </w:r>
      <w:r w:rsidR="00005A03">
        <w:t>une justification d’absence au cours.</w:t>
      </w:r>
    </w:p>
    <w:p w:rsidRDefault="00777A63" w:rsidR="00777A63" w:rsidP="00992EA9">
      <w:pPr>
        <w:pStyle w:val="Paragraphedeliste"/>
        <w:numPr>
          <w:ilvl w:val="0"/>
          <w:numId w:val="33"/>
        </w:numPr>
      </w:pPr>
      <w:r>
        <w:t>Absence aux évaluations :</w:t>
      </w:r>
    </w:p>
    <w:p w:rsidRDefault="007E7058" w:rsidR="007E7058" w:rsidP="00992EA9">
      <w:pPr>
        <w:pStyle w:val="Paragraphedeliste"/>
        <w:numPr>
          <w:ilvl w:val="0"/>
          <w:numId w:val="35"/>
        </w:numPr>
      </w:pPr>
      <w:r>
        <w:t xml:space="preserve">Voir la liste des évaluations par classe, par période, </w:t>
      </w:r>
    </w:p>
    <w:p w:rsidRDefault="00F77982" w:rsidR="00F77982" w:rsidP="00992EA9">
      <w:pPr>
        <w:pStyle w:val="Paragraphedeliste"/>
        <w:numPr>
          <w:ilvl w:val="0"/>
          <w:numId w:val="35"/>
        </w:numPr>
      </w:pPr>
      <w:r>
        <w:t>Voir la liste</w:t>
      </w:r>
      <w:r w:rsidRPr="000C6F8D">
        <w:t xml:space="preserve"> d</w:t>
      </w:r>
      <w:r>
        <w:t>es</w:t>
      </w:r>
      <w:r w:rsidRPr="000C6F8D">
        <w:t xml:space="preserve"> étudiant</w:t>
      </w:r>
      <w:r>
        <w:t xml:space="preserve">s absents </w:t>
      </w:r>
      <w:r w:rsidR="001203CC">
        <w:t>à une</w:t>
      </w:r>
      <w:r w:rsidR="00E555F3">
        <w:t xml:space="preserve"> évaluation</w:t>
      </w:r>
      <w:r w:rsidR="00AB48AF">
        <w:t xml:space="preserve">, </w:t>
      </w:r>
      <w:r>
        <w:t>par classe, par période,</w:t>
      </w:r>
    </w:p>
    <w:p w:rsidRDefault="00F77982" w:rsidR="00F77982" w:rsidP="00992EA9">
      <w:pPr>
        <w:pStyle w:val="Paragraphedeliste"/>
        <w:numPr>
          <w:ilvl w:val="0"/>
          <w:numId w:val="35"/>
        </w:numPr>
      </w:pPr>
      <w:r>
        <w:t xml:space="preserve">Voir la liste des étudiants </w:t>
      </w:r>
      <w:r w:rsidR="00B5047D">
        <w:t>d’une classe à évaluer,</w:t>
      </w:r>
    </w:p>
    <w:p w:rsidRDefault="00F77982" w:rsidR="00F77982" w:rsidP="00992EA9">
      <w:pPr>
        <w:pStyle w:val="Paragraphedeliste"/>
        <w:numPr>
          <w:ilvl w:val="0"/>
          <w:numId w:val="35"/>
        </w:numPr>
      </w:pPr>
      <w:r>
        <w:t xml:space="preserve">Cocher les étudiants </w:t>
      </w:r>
      <w:r w:rsidR="00CF50CF">
        <w:t>absents lors de l’évaluation</w:t>
      </w:r>
      <w:r>
        <w:t>,</w:t>
      </w:r>
    </w:p>
    <w:p w:rsidRDefault="00F77982" w:rsidR="00F77982" w:rsidP="00992EA9">
      <w:pPr>
        <w:pStyle w:val="Paragraphedeliste"/>
        <w:numPr>
          <w:ilvl w:val="0"/>
          <w:numId w:val="35"/>
        </w:numPr>
      </w:pPr>
      <w:r>
        <w:t xml:space="preserve">Valider la liste des étudiants </w:t>
      </w:r>
      <w:r w:rsidR="00775E65">
        <w:t>absents lors d’une évaluation</w:t>
      </w:r>
      <w:r w:rsidR="00B05C29">
        <w:t>,</w:t>
      </w:r>
    </w:p>
    <w:p w:rsidRDefault="00B05C29" w:rsidR="002C291E" w:rsidP="00992EA9">
      <w:pPr>
        <w:pStyle w:val="Paragraphedeliste"/>
        <w:numPr>
          <w:ilvl w:val="0"/>
          <w:numId w:val="35"/>
        </w:numPr>
      </w:pPr>
      <w:r>
        <w:t>Imprimer la liste des étudiants absents à une évaluation, par classe, par période</w:t>
      </w:r>
      <w:r w:rsidR="004F3C45">
        <w:t>,</w:t>
      </w:r>
    </w:p>
    <w:p w:rsidRDefault="004F3C45" w:rsidR="004F3C45" w:rsidP="004F3C45">
      <w:pPr>
        <w:pStyle w:val="Paragraphedeliste"/>
        <w:numPr>
          <w:ilvl w:val="0"/>
          <w:numId w:val="35"/>
        </w:numPr>
      </w:pPr>
      <w:r>
        <w:t>Voir une information d’absence à une évaluation,</w:t>
      </w:r>
    </w:p>
    <w:p w:rsidRDefault="004F3C45" w:rsidR="004F3C45" w:rsidP="004F3C45">
      <w:pPr>
        <w:pStyle w:val="Paragraphedeliste"/>
        <w:numPr>
          <w:ilvl w:val="0"/>
          <w:numId w:val="35"/>
        </w:numPr>
      </w:pPr>
      <w:r>
        <w:lastRenderedPageBreak/>
        <w:t xml:space="preserve">Donner une autorisation d’absence à </w:t>
      </w:r>
      <w:r w:rsidR="00F138A4">
        <w:t>une évaluation</w:t>
      </w:r>
      <w:r>
        <w:t>,</w:t>
      </w:r>
    </w:p>
    <w:p w:rsidRDefault="004F3C45" w:rsidR="004F3C45" w:rsidP="004F3C45">
      <w:pPr>
        <w:pStyle w:val="Paragraphedeliste"/>
        <w:numPr>
          <w:ilvl w:val="0"/>
          <w:numId w:val="35"/>
        </w:numPr>
      </w:pPr>
      <w:r>
        <w:t>Voir une justification d’absence</w:t>
      </w:r>
      <w:r w:rsidR="00941853">
        <w:t xml:space="preserve"> </w:t>
      </w:r>
      <w:r w:rsidR="00F138A4">
        <w:t>à une évaluation</w:t>
      </w:r>
      <w:r>
        <w:t>.</w:t>
      </w:r>
    </w:p>
    <w:p w:rsidRDefault="004F3C45" w:rsidR="004F3C45" w:rsidP="004F3C45">
      <w:pPr>
        <w:pStyle w:val="Paragraphedeliste"/>
        <w:ind w:left="1080"/>
      </w:pPr>
    </w:p>
    <w:p w:rsidRDefault="009F5088" w:rsidR="009F5088" w:rsidP="00992EA9">
      <w:pPr>
        <w:pStyle w:val="Paragraphedeliste"/>
        <w:numPr>
          <w:ilvl w:val="0"/>
          <w:numId w:val="33"/>
        </w:numPr>
      </w:pPr>
      <w:r>
        <w:t>Absence aux examens :</w:t>
      </w:r>
    </w:p>
    <w:p w:rsidRDefault="00AF7DED" w:rsidR="00AF7DED" w:rsidP="00992EA9">
      <w:pPr>
        <w:pStyle w:val="Paragraphedeliste"/>
        <w:numPr>
          <w:ilvl w:val="0"/>
          <w:numId w:val="35"/>
        </w:numPr>
      </w:pPr>
      <w:r>
        <w:t>Voir la liste des examens</w:t>
      </w:r>
      <w:r w:rsidR="003F16EB">
        <w:t xml:space="preserve"> (en cours et passés)</w:t>
      </w:r>
      <w:r w:rsidR="007E7058">
        <w:t>,</w:t>
      </w:r>
    </w:p>
    <w:p w:rsidRDefault="001F320B" w:rsidR="001F320B" w:rsidP="00992EA9">
      <w:pPr>
        <w:pStyle w:val="Paragraphedeliste"/>
        <w:numPr>
          <w:ilvl w:val="0"/>
          <w:numId w:val="35"/>
        </w:numPr>
      </w:pPr>
      <w:r>
        <w:t>Voir la liste</w:t>
      </w:r>
      <w:r w:rsidRPr="000C6F8D">
        <w:t xml:space="preserve"> d</w:t>
      </w:r>
      <w:r>
        <w:t>es</w:t>
      </w:r>
      <w:r w:rsidRPr="000C6F8D">
        <w:t xml:space="preserve"> étudiant</w:t>
      </w:r>
      <w:r>
        <w:t xml:space="preserve">s absents </w:t>
      </w:r>
      <w:r w:rsidR="00B134A9">
        <w:t>à un examen (passé)</w:t>
      </w:r>
      <w:r>
        <w:t>, par classe, par période,</w:t>
      </w:r>
    </w:p>
    <w:p w:rsidRDefault="001F320B" w:rsidR="001F320B" w:rsidP="00992EA9">
      <w:pPr>
        <w:pStyle w:val="Paragraphedeliste"/>
        <w:numPr>
          <w:ilvl w:val="0"/>
          <w:numId w:val="35"/>
        </w:numPr>
      </w:pPr>
      <w:r>
        <w:t xml:space="preserve">Voir la liste des </w:t>
      </w:r>
      <w:r w:rsidR="00722B89">
        <w:t>étudiants</w:t>
      </w:r>
      <w:r>
        <w:t xml:space="preserve"> par classe</w:t>
      </w:r>
      <w:r w:rsidR="00722B89">
        <w:t xml:space="preserve"> en examen</w:t>
      </w:r>
      <w:r>
        <w:t xml:space="preserve">, </w:t>
      </w:r>
    </w:p>
    <w:p w:rsidRDefault="001F320B" w:rsidR="001F320B" w:rsidP="00992EA9">
      <w:pPr>
        <w:pStyle w:val="Paragraphedeliste"/>
        <w:numPr>
          <w:ilvl w:val="0"/>
          <w:numId w:val="35"/>
        </w:numPr>
      </w:pPr>
      <w:r>
        <w:t>Cocher les étudiants absents lors de l’</w:t>
      </w:r>
      <w:r w:rsidR="00913C14">
        <w:t>examen</w:t>
      </w:r>
      <w:r>
        <w:t>,</w:t>
      </w:r>
    </w:p>
    <w:p w:rsidRDefault="001F320B" w:rsidR="001F320B" w:rsidP="00992EA9">
      <w:pPr>
        <w:pStyle w:val="Paragraphedeliste"/>
        <w:numPr>
          <w:ilvl w:val="0"/>
          <w:numId w:val="35"/>
        </w:numPr>
      </w:pPr>
      <w:r>
        <w:t>Valider la liste des étudiants absents lors d’</w:t>
      </w:r>
      <w:r w:rsidR="00913C14">
        <w:t>un examen</w:t>
      </w:r>
      <w:r w:rsidR="00EE5951">
        <w:t>,</w:t>
      </w:r>
    </w:p>
    <w:p w:rsidRDefault="00EE5951" w:rsidR="001F320B" w:rsidP="00992EA9">
      <w:pPr>
        <w:pStyle w:val="Paragraphedeliste"/>
        <w:numPr>
          <w:ilvl w:val="0"/>
          <w:numId w:val="35"/>
        </w:numPr>
      </w:pPr>
      <w:r>
        <w:t xml:space="preserve">Imprimer la liste des </w:t>
      </w:r>
      <w:r w:rsidR="00F50A4D">
        <w:t xml:space="preserve">étudiants absents à un </w:t>
      </w:r>
      <w:r w:rsidR="00CA2C11">
        <w:t>examen, par classe, par période,</w:t>
      </w:r>
    </w:p>
    <w:p w:rsidRDefault="00CA2C11" w:rsidR="00CA2C11" w:rsidP="00CA2C11">
      <w:pPr>
        <w:pStyle w:val="Paragraphedeliste"/>
        <w:numPr>
          <w:ilvl w:val="0"/>
          <w:numId w:val="35"/>
        </w:numPr>
      </w:pPr>
      <w:r>
        <w:t>Voir un</w:t>
      </w:r>
      <w:r w:rsidR="00DD746E">
        <w:t>e information d’absence à un examen</w:t>
      </w:r>
      <w:r>
        <w:t>,</w:t>
      </w:r>
    </w:p>
    <w:p w:rsidRDefault="00CA2C11" w:rsidR="00CA2C11" w:rsidP="00CA2C11">
      <w:pPr>
        <w:pStyle w:val="Paragraphedeliste"/>
        <w:numPr>
          <w:ilvl w:val="0"/>
          <w:numId w:val="35"/>
        </w:numPr>
      </w:pPr>
      <w:r>
        <w:t xml:space="preserve">Donner une autorisation d’absence à </w:t>
      </w:r>
      <w:r w:rsidR="00A371F5">
        <w:t>un examen,</w:t>
      </w:r>
    </w:p>
    <w:p w:rsidRDefault="00CA2C11" w:rsidR="00CA2C11" w:rsidP="00CA2C11">
      <w:pPr>
        <w:pStyle w:val="Paragraphedeliste"/>
        <w:numPr>
          <w:ilvl w:val="0"/>
          <w:numId w:val="35"/>
        </w:numPr>
      </w:pPr>
      <w:r>
        <w:t xml:space="preserve">Voir une justification d’absence à </w:t>
      </w:r>
      <w:r w:rsidR="00A371F5">
        <w:t>un examen.</w:t>
      </w:r>
    </w:p>
    <w:p w:rsidRDefault="00255338" w:rsidR="00255338" w:rsidP="00255338">
      <w:pPr>
        <w:pStyle w:val="Paragraphedeliste"/>
        <w:ind w:left="1080"/>
      </w:pPr>
    </w:p>
    <w:p w:rsidRPr="00255338" w:rsidRDefault="00255338" w:rsidR="00815565" w:rsidP="006A29F0">
      <w:pPr>
        <w:pStyle w:val="Paragraphedeliste"/>
        <w:numPr>
          <w:ilvl w:val="0"/>
          <w:numId w:val="47"/>
        </w:numPr>
        <w:rPr>
          <w:b/>
        </w:rPr>
      </w:pPr>
      <w:r w:rsidRPr="00255338">
        <w:rPr>
          <w:b/>
        </w:rPr>
        <w:t>Enseignant</w:t>
      </w:r>
      <w:r>
        <w:rPr>
          <w:b/>
        </w:rPr>
        <w:t> :</w:t>
      </w:r>
    </w:p>
    <w:p w:rsidRDefault="00815565" w:rsidR="00815565" w:rsidP="006A29F0">
      <w:pPr>
        <w:pStyle w:val="Paragraphedeliste"/>
        <w:numPr>
          <w:ilvl w:val="0"/>
          <w:numId w:val="48"/>
        </w:numPr>
      </w:pPr>
      <w:r>
        <w:t>Voir ses absences aux cours,</w:t>
      </w:r>
    </w:p>
    <w:p w:rsidRDefault="00815565" w:rsidR="00815565" w:rsidP="006A29F0">
      <w:pPr>
        <w:pStyle w:val="Paragraphedeliste"/>
        <w:numPr>
          <w:ilvl w:val="0"/>
          <w:numId w:val="48"/>
        </w:numPr>
      </w:pPr>
      <w:r>
        <w:t xml:space="preserve">Voir </w:t>
      </w:r>
      <w:r w:rsidR="008B1C7C">
        <w:t>ses absences aux programmes de l’école,</w:t>
      </w:r>
    </w:p>
    <w:p w:rsidRDefault="007608BF" w:rsidR="007608BF" w:rsidP="006A29F0">
      <w:pPr>
        <w:pStyle w:val="Paragraphedeliste"/>
        <w:numPr>
          <w:ilvl w:val="0"/>
          <w:numId w:val="48"/>
        </w:numPr>
      </w:pPr>
      <w:r>
        <w:t xml:space="preserve">Informer le </w:t>
      </w:r>
      <w:r w:rsidR="002F3786">
        <w:t xml:space="preserve">chef de classe et l’administration de </w:t>
      </w:r>
      <w:r>
        <w:t>son absence</w:t>
      </w:r>
      <w:r w:rsidR="00DD16E9">
        <w:t xml:space="preserve"> au cours, à un programme,</w:t>
      </w:r>
    </w:p>
    <w:p w:rsidRDefault="00CA744C" w:rsidR="00CA744C" w:rsidP="006A29F0">
      <w:pPr>
        <w:pStyle w:val="Paragraphedeliste"/>
        <w:numPr>
          <w:ilvl w:val="0"/>
          <w:numId w:val="48"/>
        </w:numPr>
      </w:pPr>
      <w:r>
        <w:t>Demander une autorisation d’absence à l’administration</w:t>
      </w:r>
      <w:r w:rsidR="003224B6">
        <w:t>,</w:t>
      </w:r>
    </w:p>
    <w:p w:rsidRDefault="00B849D9" w:rsidR="003224B6" w:rsidP="006A29F0">
      <w:pPr>
        <w:pStyle w:val="Paragraphedeliste"/>
        <w:numPr>
          <w:ilvl w:val="0"/>
          <w:numId w:val="48"/>
        </w:numPr>
      </w:pPr>
      <w:r>
        <w:t>Justifier son absence à un cours, à un programme.</w:t>
      </w:r>
    </w:p>
    <w:p w:rsidRDefault="00CA2C11" w:rsidR="00CA2C11" w:rsidP="00DD746E">
      <w:pPr>
        <w:pStyle w:val="Paragraphedeliste"/>
        <w:ind w:left="1080"/>
      </w:pPr>
    </w:p>
    <w:p w:rsidRDefault="005F2670" w:rsidR="005F2670" w:rsidP="00957463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Gestion des classes</w:t>
      </w:r>
    </w:p>
    <w:p w:rsidRPr="00B1622F" w:rsidRDefault="00B1622F" w:rsidR="00537EF7" w:rsidP="00B1622F">
      <w:r w:rsidRPr="00B1622F">
        <w:t>Ce module permet à l’enseignant de :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>Voir la Liste des classes</w:t>
      </w:r>
      <w:r w:rsidR="00B1622F">
        <w:t xml:space="preserve"> où il est affecté</w:t>
      </w:r>
      <w:r>
        <w:t>,</w:t>
      </w:r>
    </w:p>
    <w:p w:rsidRDefault="00616652" w:rsidR="00EA25AB" w:rsidP="00992EA9">
      <w:pPr>
        <w:pStyle w:val="Paragraphedeliste"/>
        <w:numPr>
          <w:ilvl w:val="0"/>
          <w:numId w:val="15"/>
        </w:numPr>
      </w:pPr>
      <w:r>
        <w:t>Imprimer la liste de ses</w:t>
      </w:r>
      <w:r w:rsidR="00EA25AB">
        <w:t xml:space="preserve"> classes</w:t>
      </w:r>
      <w:r w:rsidR="00846F31">
        <w:t>,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>Voir la fiche d’une classe,</w:t>
      </w:r>
    </w:p>
    <w:p w:rsidRDefault="00EA25AB" w:rsidR="00EA25AB" w:rsidP="00992EA9">
      <w:pPr>
        <w:pStyle w:val="Paragraphedeliste"/>
        <w:numPr>
          <w:ilvl w:val="0"/>
          <w:numId w:val="15"/>
        </w:numPr>
      </w:pPr>
      <w:r>
        <w:t>Imprimer la fiche d’une classe,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>Voir</w:t>
      </w:r>
      <w:r w:rsidR="002D31B6">
        <w:t xml:space="preserve"> la liste</w:t>
      </w:r>
      <w:r>
        <w:t xml:space="preserve"> </w:t>
      </w:r>
      <w:r w:rsidR="002D31B6">
        <w:t>d</w:t>
      </w:r>
      <w:r>
        <w:t>e</w:t>
      </w:r>
      <w:r w:rsidR="002D31B6">
        <w:t>s</w:t>
      </w:r>
      <w:r>
        <w:t xml:space="preserve"> responsable</w:t>
      </w:r>
      <w:r w:rsidR="00BB57B0">
        <w:t>s</w:t>
      </w:r>
      <w:r>
        <w:t xml:space="preserve"> pédagogique </w:t>
      </w:r>
      <w:r w:rsidR="002D31B6">
        <w:t>et d</w:t>
      </w:r>
      <w:r>
        <w:t>e</w:t>
      </w:r>
      <w:r w:rsidR="002D31B6">
        <w:t>s</w:t>
      </w:r>
      <w:r>
        <w:t xml:space="preserve"> chef</w:t>
      </w:r>
      <w:r w:rsidR="002D31B6">
        <w:t>s</w:t>
      </w:r>
      <w:r>
        <w:t xml:space="preserve"> de classe</w:t>
      </w:r>
      <w:r w:rsidR="002D31B6">
        <w:t>s</w:t>
      </w:r>
      <w:r>
        <w:t>,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>Voir les matières enseignées</w:t>
      </w:r>
      <w:r w:rsidR="00030935">
        <w:t xml:space="preserve"> dans ses classes</w:t>
      </w:r>
      <w:r>
        <w:t>,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 xml:space="preserve">Voir </w:t>
      </w:r>
      <w:r w:rsidR="00DD37CC">
        <w:t>la ou les options de ses</w:t>
      </w:r>
      <w:r>
        <w:t xml:space="preserve"> classe</w:t>
      </w:r>
      <w:r w:rsidR="00DD37CC">
        <w:t>s</w:t>
      </w:r>
      <w:r>
        <w:t>,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>Voir le ou les plannings</w:t>
      </w:r>
      <w:r w:rsidR="00DD37CC">
        <w:t xml:space="preserve"> de ses</w:t>
      </w:r>
      <w:r>
        <w:t xml:space="preserve"> classe</w:t>
      </w:r>
      <w:r w:rsidR="00DD37CC">
        <w:t>s</w:t>
      </w:r>
      <w:r>
        <w:t>,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 xml:space="preserve">Voir la liste des </w:t>
      </w:r>
      <w:r w:rsidR="00E147B1">
        <w:t xml:space="preserve">autres </w:t>
      </w:r>
      <w:r>
        <w:t>enseignants de</w:t>
      </w:r>
      <w:r w:rsidR="00DD37CC">
        <w:t xml:space="preserve"> ses</w:t>
      </w:r>
      <w:r w:rsidR="007359AA">
        <w:t xml:space="preserve"> </w:t>
      </w:r>
      <w:r>
        <w:t>classe</w:t>
      </w:r>
      <w:r w:rsidR="007359AA">
        <w:t>s</w:t>
      </w:r>
      <w:r>
        <w:t>,</w:t>
      </w:r>
    </w:p>
    <w:p w:rsidRDefault="00440127" w:rsidR="00537EF7" w:rsidP="00992EA9">
      <w:pPr>
        <w:pStyle w:val="Paragraphedeliste"/>
        <w:numPr>
          <w:ilvl w:val="0"/>
          <w:numId w:val="15"/>
        </w:numPr>
      </w:pPr>
      <w:r>
        <w:t>Voir les informations des</w:t>
      </w:r>
      <w:r w:rsidR="00537EF7">
        <w:t xml:space="preserve"> chef</w:t>
      </w:r>
      <w:r>
        <w:t>s</w:t>
      </w:r>
      <w:r w:rsidR="00537EF7">
        <w:t xml:space="preserve"> de classe</w:t>
      </w:r>
      <w:r w:rsidR="00192CE5">
        <w:t>s</w:t>
      </w:r>
      <w:r w:rsidR="00537EF7">
        <w:t>,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>Voir la liste des étudiants</w:t>
      </w:r>
      <w:r w:rsidR="00CA3855">
        <w:t xml:space="preserve"> de ses</w:t>
      </w:r>
      <w:r w:rsidR="00D96184">
        <w:t xml:space="preserve"> classe</w:t>
      </w:r>
      <w:r w:rsidR="00CA3855">
        <w:t>s</w:t>
      </w:r>
      <w:r>
        <w:t>,</w:t>
      </w:r>
    </w:p>
    <w:p w:rsidRDefault="00537EF7" w:rsidR="00537EF7" w:rsidP="00992EA9">
      <w:pPr>
        <w:pStyle w:val="Paragraphedeliste"/>
        <w:numPr>
          <w:ilvl w:val="0"/>
          <w:numId w:val="15"/>
        </w:numPr>
      </w:pPr>
      <w:r>
        <w:t>Voir la fiche d’un étudiant.</w:t>
      </w:r>
    </w:p>
    <w:p w:rsidRDefault="00537EF7" w:rsidR="00537EF7" w:rsidP="00537EF7">
      <w:pPr>
        <w:pStyle w:val="Paragraphedeliste"/>
        <w:rPr>
          <w:b/>
        </w:rPr>
      </w:pPr>
    </w:p>
    <w:p w:rsidRDefault="00957463" w:rsidR="00957463" w:rsidP="00957463">
      <w:pPr>
        <w:pStyle w:val="Paragraphedeliste"/>
        <w:numPr>
          <w:ilvl w:val="0"/>
          <w:numId w:val="3"/>
        </w:numPr>
        <w:rPr>
          <w:b/>
        </w:rPr>
      </w:pPr>
      <w:r w:rsidRPr="00DF2BED">
        <w:rPr>
          <w:b/>
        </w:rPr>
        <w:t>Gestions des cours :</w:t>
      </w:r>
    </w:p>
    <w:p w:rsidRPr="00DF2BED" w:rsidRDefault="00192FED" w:rsidR="00192FED" w:rsidP="00192FED">
      <w:pPr>
        <w:pStyle w:val="Paragraphedeliste"/>
        <w:rPr>
          <w:b/>
        </w:rPr>
      </w:pPr>
    </w:p>
    <w:p w:rsidRPr="006034F7" w:rsidRDefault="00666990" w:rsidR="00666990" w:rsidP="00992EA9">
      <w:pPr>
        <w:pStyle w:val="Paragraphedeliste"/>
        <w:numPr>
          <w:ilvl w:val="0"/>
          <w:numId w:val="36"/>
        </w:numPr>
      </w:pPr>
      <w:r w:rsidRPr="006034F7">
        <w:t>Voir la liste des cours (en cours, programmés, passés)</w:t>
      </w:r>
      <w:r w:rsidRPr="006034F7" w:rsidR="00752D4C">
        <w:t>,</w:t>
      </w:r>
      <w:r w:rsidR="00311022">
        <w:t xml:space="preserve"> </w:t>
      </w:r>
      <w:r w:rsidR="00680773">
        <w:t xml:space="preserve">par type de cours, </w:t>
      </w:r>
      <w:r w:rsidR="00311022">
        <w:t>par classe, par matière, par option,</w:t>
      </w:r>
    </w:p>
    <w:p w:rsidRPr="006034F7" w:rsidRDefault="00957463" w:rsidR="00A56963" w:rsidP="00992EA9">
      <w:pPr>
        <w:pStyle w:val="Paragraphedeliste"/>
        <w:numPr>
          <w:ilvl w:val="0"/>
          <w:numId w:val="36"/>
        </w:numPr>
      </w:pPr>
      <w:r w:rsidRPr="006034F7">
        <w:t>Progr</w:t>
      </w:r>
      <w:r w:rsidRPr="006034F7" w:rsidR="00A56963">
        <w:t>ammer un cours</w:t>
      </w:r>
      <w:r w:rsidR="00171804">
        <w:t xml:space="preserve"> (par importation de donnée et par un formulaire)</w:t>
      </w:r>
      <w:r w:rsidRPr="006034F7">
        <w:t xml:space="preserve">: </w:t>
      </w:r>
    </w:p>
    <w:p w:rsidRDefault="00A56963" w:rsidR="00957463" w:rsidP="00992EA9">
      <w:pPr>
        <w:pStyle w:val="Paragraphedeliste"/>
        <w:numPr>
          <w:ilvl w:val="0"/>
          <w:numId w:val="37"/>
        </w:numPr>
      </w:pPr>
      <w:r w:rsidRPr="00097C18">
        <w:rPr>
          <w:b/>
        </w:rPr>
        <w:t>La fiche du cours</w:t>
      </w:r>
      <w:r w:rsidR="00957463">
        <w:t xml:space="preserve"> : cours du jour, nom du professeur, </w:t>
      </w:r>
      <w:r w:rsidR="001375C4">
        <w:t>période,</w:t>
      </w:r>
      <w:r w:rsidR="00957463">
        <w:t xml:space="preserve"> </w:t>
      </w:r>
      <w:r w:rsidR="001375C4">
        <w:t xml:space="preserve">type </w:t>
      </w:r>
      <w:r w:rsidR="002476EB">
        <w:t xml:space="preserve">de </w:t>
      </w:r>
      <w:r w:rsidR="001375C4">
        <w:t xml:space="preserve">cours, </w:t>
      </w:r>
      <w:r w:rsidR="00957463">
        <w:t>outil utilisé, support utilisé, date du cours, heure</w:t>
      </w:r>
      <w:r w:rsidR="006C7516">
        <w:t xml:space="preserve"> de début, heure de fin, matière</w:t>
      </w:r>
      <w:r w:rsidR="00A85337">
        <w:t>,</w:t>
      </w:r>
      <w:r w:rsidR="00B56F0F">
        <w:t xml:space="preserve"> option,</w:t>
      </w:r>
      <w:r w:rsidR="0009754A">
        <w:t xml:space="preserve"> état du cours</w:t>
      </w:r>
      <w:r w:rsidR="00A85337">
        <w:t xml:space="preserve"> liste des classes, </w:t>
      </w:r>
      <w:r w:rsidR="00957463">
        <w:t xml:space="preserve">liste </w:t>
      </w:r>
      <w:r w:rsidR="00A85337">
        <w:t>des étudiants</w:t>
      </w:r>
      <w:r w:rsidR="002250DD">
        <w:t xml:space="preserve"> par classe</w:t>
      </w:r>
      <w:r w:rsidR="0009754A">
        <w:t>, commentaire</w:t>
      </w:r>
      <w:r w:rsidR="008311BE">
        <w:t>, type de cours (cours simple, cours vidéo en ligne)</w:t>
      </w:r>
      <w:r w:rsidR="00D16CEF">
        <w:t>.</w:t>
      </w:r>
    </w:p>
    <w:p w:rsidRDefault="009F6B16" w:rsidR="009F6B16" w:rsidP="00992EA9">
      <w:pPr>
        <w:pStyle w:val="Paragraphedeliste"/>
        <w:numPr>
          <w:ilvl w:val="0"/>
          <w:numId w:val="36"/>
        </w:numPr>
      </w:pPr>
      <w:r>
        <w:lastRenderedPageBreak/>
        <w:t xml:space="preserve">Imprimer la liste des cours </w:t>
      </w:r>
      <w:r w:rsidRPr="006034F7">
        <w:t>(en cours, programmés, passés),</w:t>
      </w:r>
      <w:r>
        <w:t xml:space="preserve"> </w:t>
      </w:r>
      <w:r w:rsidR="000D5A6E">
        <w:t>par type de cours,</w:t>
      </w:r>
      <w:r w:rsidR="00680773">
        <w:t xml:space="preserve"> </w:t>
      </w:r>
      <w:r>
        <w:t>par classe, par matière, par option,</w:t>
      </w:r>
    </w:p>
    <w:p w:rsidRDefault="002B2245" w:rsidR="00D54A3E" w:rsidP="00992EA9">
      <w:pPr>
        <w:pStyle w:val="Paragraphedeliste"/>
        <w:numPr>
          <w:ilvl w:val="0"/>
          <w:numId w:val="36"/>
        </w:numPr>
      </w:pPr>
      <w:r>
        <w:t>Produire l’emploi du temps/planning des cours par classe</w:t>
      </w:r>
      <w:r w:rsidR="00831108">
        <w:t>,</w:t>
      </w:r>
    </w:p>
    <w:p w:rsidRDefault="00097C18" w:rsidR="00461288" w:rsidP="00992EA9">
      <w:pPr>
        <w:pStyle w:val="Paragraphedeliste"/>
        <w:numPr>
          <w:ilvl w:val="0"/>
          <w:numId w:val="36"/>
        </w:numPr>
      </w:pPr>
      <w:r>
        <w:t>Imprimer la fiche</w:t>
      </w:r>
      <w:r w:rsidR="003643AE">
        <w:t xml:space="preserve"> du cours.</w:t>
      </w:r>
    </w:p>
    <w:p w:rsidRDefault="00461288" w:rsidR="00461288" w:rsidP="00DA5D19">
      <w:pPr>
        <w:pStyle w:val="Paragraphedeliste"/>
      </w:pPr>
    </w:p>
    <w:p w:rsidRPr="00BC0462" w:rsidRDefault="003643AE" w:rsidR="003643AE" w:rsidP="003643AE">
      <w:pPr>
        <w:pStyle w:val="Paragraphedeliste"/>
        <w:numPr>
          <w:ilvl w:val="0"/>
          <w:numId w:val="3"/>
        </w:numPr>
      </w:pPr>
      <w:r w:rsidRPr="003643AE">
        <w:rPr>
          <w:b/>
        </w:rPr>
        <w:t>Gestions des évaluations ou contrôles continus</w:t>
      </w:r>
    </w:p>
    <w:p w:rsidRDefault="00BC0462" w:rsidR="00BC0462" w:rsidP="00BC0462">
      <w:r>
        <w:t>Ce module permet à l’enseignant de :</w:t>
      </w:r>
    </w:p>
    <w:p w:rsidRDefault="00BC0462" w:rsidR="00BC0462" w:rsidP="00992EA9">
      <w:pPr>
        <w:pStyle w:val="Paragraphedeliste"/>
        <w:numPr>
          <w:ilvl w:val="0"/>
          <w:numId w:val="40"/>
        </w:numPr>
      </w:pPr>
      <w:r>
        <w:t>Programmer une évaluation, par matière, par classe,</w:t>
      </w:r>
      <w:r w:rsidR="006E7EB7">
        <w:t xml:space="preserve"> par période,</w:t>
      </w:r>
    </w:p>
    <w:p w:rsidRDefault="00BC0462" w:rsidR="00BC0462" w:rsidP="00992EA9">
      <w:pPr>
        <w:pStyle w:val="Paragraphedeliste"/>
        <w:numPr>
          <w:ilvl w:val="0"/>
          <w:numId w:val="40"/>
        </w:numPr>
      </w:pPr>
      <w:r>
        <w:t>Voir la liste des évaluations</w:t>
      </w:r>
      <w:r w:rsidR="00C25DCA">
        <w:t xml:space="preserve"> (programmées, en cours, passées)</w:t>
      </w:r>
      <w:r>
        <w:t>, par classe, par matière, par option, par période,</w:t>
      </w:r>
    </w:p>
    <w:p w:rsidRDefault="00B3557C" w:rsidR="00B3557C" w:rsidP="00992EA9">
      <w:pPr>
        <w:pStyle w:val="Paragraphedeliste"/>
        <w:numPr>
          <w:ilvl w:val="0"/>
          <w:numId w:val="40"/>
        </w:numPr>
      </w:pPr>
      <w:r>
        <w:t>Imprimer la liste des évaluations,</w:t>
      </w:r>
      <w:r w:rsidR="00771387">
        <w:t xml:space="preserve"> par classe, par matière,</w:t>
      </w:r>
    </w:p>
    <w:p w:rsidRDefault="007537C9" w:rsidR="00BC0462" w:rsidP="00992EA9">
      <w:pPr>
        <w:pStyle w:val="Paragraphedeliste"/>
        <w:numPr>
          <w:ilvl w:val="0"/>
          <w:numId w:val="40"/>
        </w:numPr>
      </w:pPr>
      <w:r>
        <w:t>Corriger une évaluation</w:t>
      </w:r>
      <w:r w:rsidR="00CA683E">
        <w:t xml:space="preserve"> (en cours, passée</w:t>
      </w:r>
      <w:r w:rsidR="00AB5213">
        <w:t>),</w:t>
      </w:r>
      <w:r>
        <w:t xml:space="preserve"> par classe</w:t>
      </w:r>
      <w:r w:rsidR="00AB5213">
        <w:t>, par matière, par option</w:t>
      </w:r>
      <w:r w:rsidR="00B21808">
        <w:t>,</w:t>
      </w:r>
    </w:p>
    <w:p w:rsidRDefault="00B21808" w:rsidR="00B21808" w:rsidP="00992EA9">
      <w:pPr>
        <w:pStyle w:val="Paragraphedeliste"/>
        <w:numPr>
          <w:ilvl w:val="0"/>
          <w:numId w:val="40"/>
        </w:numPr>
      </w:pPr>
      <w:r>
        <w:t>Voir les résultats d’une évaluation</w:t>
      </w:r>
      <w:r w:rsidR="00710D87">
        <w:t xml:space="preserve"> corrigée,</w:t>
      </w:r>
    </w:p>
    <w:p w:rsidRDefault="008A1987" w:rsidR="008A1987" w:rsidP="00992EA9">
      <w:pPr>
        <w:pStyle w:val="Paragraphedeliste"/>
        <w:numPr>
          <w:ilvl w:val="0"/>
          <w:numId w:val="40"/>
        </w:numPr>
      </w:pPr>
      <w:r>
        <w:t>Voir la fiche d’une évaluation (programmées, en cours, passées), par classe, par matière, par option, par période,</w:t>
      </w:r>
    </w:p>
    <w:p w:rsidRDefault="003801DD" w:rsidR="003801DD" w:rsidP="00992EA9">
      <w:pPr>
        <w:pStyle w:val="Paragraphedeliste"/>
        <w:numPr>
          <w:ilvl w:val="0"/>
          <w:numId w:val="40"/>
        </w:numPr>
      </w:pPr>
      <w:r>
        <w:t>Imprimer la fiche d’une évaluation,</w:t>
      </w:r>
    </w:p>
    <w:p w:rsidRPr="003643AE" w:rsidRDefault="005D18F4" w:rsidR="005D18F4" w:rsidP="005D18F4">
      <w:pPr>
        <w:pStyle w:val="Paragraphedeliste"/>
      </w:pPr>
    </w:p>
    <w:p w:rsidRPr="004157E4" w:rsidRDefault="003643AE" w:rsidR="005D18F4" w:rsidP="004157E4">
      <w:pPr>
        <w:pStyle w:val="Paragraphedeliste"/>
        <w:numPr>
          <w:ilvl w:val="0"/>
          <w:numId w:val="3"/>
        </w:numPr>
        <w:rPr>
          <w:b/>
        </w:rPr>
      </w:pPr>
      <w:r w:rsidRPr="003643AE">
        <w:rPr>
          <w:b/>
        </w:rPr>
        <w:t xml:space="preserve">Gestion des </w:t>
      </w:r>
      <w:r w:rsidR="00E43B74">
        <w:rPr>
          <w:b/>
        </w:rPr>
        <w:t>plannings</w:t>
      </w:r>
    </w:p>
    <w:p w:rsidRDefault="004157E4" w:rsidR="004157E4" w:rsidP="004157E4">
      <w:r>
        <w:t xml:space="preserve">Ce module permet à </w:t>
      </w:r>
      <w:r w:rsidR="00425EB5">
        <w:t>un</w:t>
      </w:r>
      <w:r w:rsidR="002F10F3">
        <w:t xml:space="preserve"> professeur</w:t>
      </w:r>
      <w:r>
        <w:t> d’avoir une vision globale sur les programmes de cours et activités</w:t>
      </w:r>
      <w:r w:rsidR="008C5208">
        <w:t xml:space="preserve"> des classes qui lui sont affectées</w:t>
      </w:r>
      <w:r w:rsidR="009460E4">
        <w:t xml:space="preserve"> </w:t>
      </w:r>
      <w:r>
        <w:t>(</w:t>
      </w:r>
      <w:r w:rsidR="009460E4">
        <w:t xml:space="preserve">par </w:t>
      </w:r>
      <w:r>
        <w:t xml:space="preserve">semaine, </w:t>
      </w:r>
      <w:r w:rsidR="009460E4">
        <w:t xml:space="preserve">par </w:t>
      </w:r>
      <w:r>
        <w:t>mois,</w:t>
      </w:r>
      <w:r w:rsidR="009460E4">
        <w:t xml:space="preserve"> par</w:t>
      </w:r>
      <w:r>
        <w:t xml:space="preserve"> trimestre,</w:t>
      </w:r>
      <w:r w:rsidR="009460E4">
        <w:t xml:space="preserve"> par</w:t>
      </w:r>
      <w:r>
        <w:t xml:space="preserve"> semestre, …</w:t>
      </w:r>
      <w:r w:rsidR="00155063">
        <w:t>)</w:t>
      </w:r>
      <w:r w:rsidR="002F10F3">
        <w:t> ; donc le professeur peut</w:t>
      </w:r>
      <w:r w:rsidR="004D7CCD">
        <w:t> :</w:t>
      </w:r>
    </w:p>
    <w:p w:rsidRDefault="00606615" w:rsidR="00606615" w:rsidP="00992EA9">
      <w:pPr>
        <w:pStyle w:val="Paragraphedeliste"/>
        <w:numPr>
          <w:ilvl w:val="0"/>
          <w:numId w:val="9"/>
        </w:numPr>
      </w:pPr>
      <w:r>
        <w:t>Voir les plannings par classe, par option,</w:t>
      </w:r>
      <w:r w:rsidR="00551A64">
        <w:t xml:space="preserve"> par matière, par période,</w:t>
      </w:r>
      <w:r>
        <w:t xml:space="preserve"> </w:t>
      </w:r>
    </w:p>
    <w:p w:rsidRDefault="00D506FB" w:rsidR="00606615" w:rsidP="00992EA9">
      <w:pPr>
        <w:pStyle w:val="Paragraphedeliste"/>
        <w:numPr>
          <w:ilvl w:val="0"/>
          <w:numId w:val="9"/>
        </w:numPr>
      </w:pPr>
      <w:r>
        <w:t>Planifier un programme de cours</w:t>
      </w:r>
      <w:r w:rsidR="00606615">
        <w:t>,</w:t>
      </w:r>
    </w:p>
    <w:p w:rsidRDefault="00D506FB" w:rsidR="00D506FB" w:rsidP="00992EA9">
      <w:pPr>
        <w:pStyle w:val="Paragraphedeliste"/>
        <w:numPr>
          <w:ilvl w:val="0"/>
          <w:numId w:val="9"/>
        </w:numPr>
      </w:pPr>
      <w:r>
        <w:t>Envoyer un planning à l’administration,</w:t>
      </w:r>
    </w:p>
    <w:p w:rsidRDefault="00606615" w:rsidR="005D18F4" w:rsidP="00992EA9">
      <w:pPr>
        <w:pStyle w:val="Paragraphedeliste"/>
        <w:numPr>
          <w:ilvl w:val="0"/>
          <w:numId w:val="9"/>
        </w:numPr>
        <w:rPr>
          <w:b/>
        </w:rPr>
      </w:pPr>
      <w:r>
        <w:t>Confirmer/</w:t>
      </w:r>
      <w:r w:rsidR="00B44137">
        <w:t>valider un planning.</w:t>
      </w:r>
      <w:r w:rsidR="00B44137">
        <w:rPr>
          <w:b/>
        </w:rPr>
        <w:t xml:space="preserve"> </w:t>
      </w:r>
    </w:p>
    <w:p w:rsidRPr="005D18F4" w:rsidRDefault="004157E4" w:rsidR="004157E4" w:rsidP="005D18F4">
      <w:pPr>
        <w:pStyle w:val="Paragraphedeliste"/>
        <w:rPr>
          <w:b/>
        </w:rPr>
      </w:pPr>
    </w:p>
    <w:p w:rsidRDefault="003643AE" w:rsidR="003643AE" w:rsidP="003643AE">
      <w:pPr>
        <w:pStyle w:val="Paragraphedeliste"/>
        <w:numPr>
          <w:ilvl w:val="0"/>
          <w:numId w:val="3"/>
        </w:numPr>
        <w:rPr>
          <w:b/>
        </w:rPr>
      </w:pPr>
      <w:r w:rsidRPr="003643AE">
        <w:rPr>
          <w:b/>
        </w:rPr>
        <w:t>Gestion des Bulletins </w:t>
      </w:r>
    </w:p>
    <w:p w:rsidRPr="00A42162" w:rsidRDefault="000763C6" w:rsidR="005D18F4" w:rsidP="000763C6">
      <w:r w:rsidRPr="00A42162">
        <w:t>Ce module permet au pro</w:t>
      </w:r>
      <w:r w:rsidRPr="00A42162" w:rsidR="00A42162">
        <w:t>fesseur de :</w:t>
      </w:r>
    </w:p>
    <w:p w:rsidRDefault="00C37E6C" w:rsidR="00B44137" w:rsidP="00992EA9">
      <w:pPr>
        <w:pStyle w:val="Paragraphedeliste"/>
        <w:numPr>
          <w:ilvl w:val="0"/>
          <w:numId w:val="10"/>
        </w:numPr>
      </w:pPr>
      <w:r>
        <w:t>Voir les bulletins d’un</w:t>
      </w:r>
      <w:r w:rsidR="00B44137">
        <w:t xml:space="preserve"> étudiant par classe,</w:t>
      </w:r>
      <w:r w:rsidR="000E2CF3">
        <w:t xml:space="preserve"> par période,</w:t>
      </w:r>
      <w:r w:rsidR="00162555">
        <w:t xml:space="preserve"> par option,</w:t>
      </w:r>
      <w:r w:rsidR="000E2CF3">
        <w:t xml:space="preserve"> par année,</w:t>
      </w:r>
    </w:p>
    <w:p w:rsidRPr="002B2B0C" w:rsidRDefault="002B2B0C" w:rsidR="00B44137" w:rsidP="00992EA9">
      <w:pPr>
        <w:pStyle w:val="Paragraphedeliste"/>
        <w:numPr>
          <w:ilvl w:val="0"/>
          <w:numId w:val="10"/>
        </w:numPr>
      </w:pPr>
      <w:r>
        <w:t>Imprimer les bulletins d’un étudiant</w:t>
      </w:r>
      <w:r w:rsidR="00B44137">
        <w:t>,</w:t>
      </w:r>
      <w:r>
        <w:t xml:space="preserve"> par classe, par période, </w:t>
      </w:r>
      <w:r w:rsidR="00DB5BD2">
        <w:t xml:space="preserve">par option, </w:t>
      </w:r>
      <w:r>
        <w:t>par année,</w:t>
      </w:r>
    </w:p>
    <w:p w:rsidRPr="003643AE" w:rsidRDefault="00B44137" w:rsidR="00B44137" w:rsidP="005D18F4">
      <w:pPr>
        <w:pStyle w:val="Paragraphedeliste"/>
        <w:rPr>
          <w:b/>
        </w:rPr>
      </w:pPr>
    </w:p>
    <w:p w:rsidRDefault="003643AE" w:rsidR="003643AE" w:rsidP="003643AE">
      <w:pPr>
        <w:pStyle w:val="Paragraphedeliste"/>
        <w:numPr>
          <w:ilvl w:val="0"/>
          <w:numId w:val="3"/>
        </w:numPr>
        <w:rPr>
          <w:b/>
        </w:rPr>
      </w:pPr>
      <w:r w:rsidRPr="003643AE">
        <w:rPr>
          <w:b/>
        </w:rPr>
        <w:t xml:space="preserve">Gestion des statistiques et Rapports </w:t>
      </w:r>
    </w:p>
    <w:p w:rsidRPr="008B68B3" w:rsidRDefault="008B68B3" w:rsidR="005D18F4" w:rsidP="008B68B3">
      <w:r w:rsidRPr="008B68B3">
        <w:t xml:space="preserve">Ce module va permettre </w:t>
      </w:r>
      <w:r w:rsidR="006D6CBE">
        <w:t>au professeur</w:t>
      </w:r>
      <w:r w:rsidRPr="008B68B3">
        <w:t xml:space="preserve"> de :</w:t>
      </w:r>
    </w:p>
    <w:p w:rsidRPr="00E2205E" w:rsidRDefault="00F100D6" w:rsidR="008B68B3" w:rsidP="00992EA9">
      <w:pPr>
        <w:pStyle w:val="Paragraphedeliste"/>
        <w:numPr>
          <w:ilvl w:val="0"/>
          <w:numId w:val="31"/>
        </w:numPr>
      </w:pPr>
      <w:r>
        <w:t>Produire des</w:t>
      </w:r>
      <w:r w:rsidRPr="00E2205E" w:rsidR="008B68B3">
        <w:t xml:space="preserve"> rapports</w:t>
      </w:r>
      <w:r>
        <w:t>/états</w:t>
      </w:r>
      <w:r w:rsidRPr="00E2205E" w:rsidR="008B68B3">
        <w:t xml:space="preserve"> </w:t>
      </w:r>
      <w:r w:rsidR="00823D94">
        <w:t xml:space="preserve">en format </w:t>
      </w:r>
      <w:r w:rsidRPr="00E2205E" w:rsidR="00823D94">
        <w:t>PDF, EXC</w:t>
      </w:r>
      <w:r w:rsidR="00823D94">
        <w:t>EL</w:t>
      </w:r>
      <w:r w:rsidRPr="00E2205E" w:rsidR="00823D94">
        <w:t xml:space="preserve">, </w:t>
      </w:r>
      <w:r w:rsidR="00823D94">
        <w:t>CSV,</w:t>
      </w:r>
    </w:p>
    <w:p w:rsidRDefault="00ED12B2" w:rsidR="000C6590" w:rsidP="00992EA9">
      <w:pPr>
        <w:pStyle w:val="Paragraphedeliste"/>
        <w:numPr>
          <w:ilvl w:val="0"/>
          <w:numId w:val="31"/>
        </w:numPr>
      </w:pPr>
      <w:r>
        <w:t>Voir les s</w:t>
      </w:r>
      <w:r w:rsidR="008B68B3">
        <w:t>tatistique</w:t>
      </w:r>
      <w:r>
        <w:t>s</w:t>
      </w:r>
      <w:r w:rsidR="008B68B3">
        <w:t xml:space="preserve"> </w:t>
      </w:r>
      <w:r>
        <w:t>en fonction des</w:t>
      </w:r>
      <w:r w:rsidRPr="00E2205E" w:rsidR="008B68B3">
        <w:t xml:space="preserve"> critères tels que</w:t>
      </w:r>
      <w:r w:rsidR="00AA371B">
        <w:t>:</w:t>
      </w:r>
      <w:r w:rsidRPr="00E2205E" w:rsidR="008B68B3">
        <w:t xml:space="preserve"> l’année, la Formation, </w:t>
      </w:r>
      <w:r w:rsidR="008B68B3">
        <w:t xml:space="preserve">la classe, </w:t>
      </w:r>
      <w:r w:rsidRPr="00E2205E" w:rsidR="008B68B3">
        <w:t>etc</w:t>
      </w:r>
      <w:r w:rsidR="008B68B3">
        <w:t>.</w:t>
      </w:r>
    </w:p>
    <w:p w:rsidRPr="00F83A45" w:rsidRDefault="000C6590" w:rsidR="000C6590" w:rsidP="00F83A45">
      <w:pPr>
        <w:pStyle w:val="Paragraphedeliste"/>
      </w:pPr>
    </w:p>
    <w:p w:rsidRDefault="003643AE" w:rsidR="003643AE" w:rsidP="003643AE">
      <w:pPr>
        <w:pStyle w:val="Paragraphedeliste"/>
        <w:numPr>
          <w:ilvl w:val="0"/>
          <w:numId w:val="3"/>
        </w:numPr>
        <w:rPr>
          <w:b/>
        </w:rPr>
      </w:pPr>
      <w:r w:rsidRPr="003643AE">
        <w:rPr>
          <w:b/>
        </w:rPr>
        <w:t xml:space="preserve">Gestion des examens </w:t>
      </w:r>
    </w:p>
    <w:p w:rsidRDefault="006D6CBE" w:rsidR="00F83A45" w:rsidP="000E1B1E">
      <w:r>
        <w:t>Ce module permet au professeur</w:t>
      </w:r>
      <w:r w:rsidR="00F83A45">
        <w:t xml:space="preserve"> de :</w:t>
      </w:r>
    </w:p>
    <w:p w:rsidRDefault="00F83A45" w:rsidR="00F83A45" w:rsidP="00992EA9">
      <w:pPr>
        <w:pStyle w:val="Paragraphedeliste"/>
        <w:numPr>
          <w:ilvl w:val="0"/>
          <w:numId w:val="11"/>
        </w:numPr>
      </w:pPr>
      <w:r>
        <w:t>Voir la liste des examens par classe,</w:t>
      </w:r>
      <w:r w:rsidR="00197D7C">
        <w:t xml:space="preserve"> par matière,</w:t>
      </w:r>
      <w:r w:rsidR="00086B24">
        <w:t xml:space="preserve"> par option</w:t>
      </w:r>
      <w:r w:rsidR="00C65C0B">
        <w:t>,</w:t>
      </w:r>
      <w:r>
        <w:t xml:space="preserve"> par période</w:t>
      </w:r>
      <w:r w:rsidR="00A21902">
        <w:t>,</w:t>
      </w:r>
    </w:p>
    <w:p w:rsidRDefault="00450318" w:rsidR="00450318" w:rsidP="00992EA9">
      <w:pPr>
        <w:pStyle w:val="Paragraphedeliste"/>
        <w:numPr>
          <w:ilvl w:val="0"/>
          <w:numId w:val="11"/>
        </w:numPr>
      </w:pPr>
      <w:r>
        <w:t>Corriger les examens par classe, par matière, par options, par période,</w:t>
      </w:r>
    </w:p>
    <w:p w:rsidRDefault="00F83A45" w:rsidR="00F83A45" w:rsidP="00992EA9">
      <w:pPr>
        <w:pStyle w:val="Paragraphedeliste"/>
        <w:numPr>
          <w:ilvl w:val="0"/>
          <w:numId w:val="11"/>
        </w:numPr>
      </w:pPr>
      <w:r>
        <w:t>Voir les résultats des examens par classe, par type d’examen,</w:t>
      </w:r>
    </w:p>
    <w:p w:rsidRDefault="00F83A45" w:rsidR="00F83A45" w:rsidP="00992EA9">
      <w:pPr>
        <w:pStyle w:val="Paragraphedeliste"/>
        <w:numPr>
          <w:ilvl w:val="0"/>
          <w:numId w:val="11"/>
        </w:numPr>
      </w:pPr>
      <w:r>
        <w:t xml:space="preserve">Envoyer les résultats des examens aux </w:t>
      </w:r>
      <w:r w:rsidR="00C65C0B">
        <w:t>étudiants</w:t>
      </w:r>
      <w:r w:rsidR="00E44506">
        <w:t>,</w:t>
      </w:r>
    </w:p>
    <w:p w:rsidRDefault="00E44506" w:rsidR="00E44506" w:rsidP="00992EA9">
      <w:pPr>
        <w:pStyle w:val="Paragraphedeliste"/>
        <w:numPr>
          <w:ilvl w:val="0"/>
          <w:numId w:val="11"/>
        </w:numPr>
      </w:pPr>
      <w:r>
        <w:lastRenderedPageBreak/>
        <w:t>Imprimer les résultats des examens, par étudiant, par classe, par période.</w:t>
      </w:r>
    </w:p>
    <w:p w:rsidRDefault="00782159" w:rsidR="00782159" w:rsidP="00782159">
      <w:pPr>
        <w:pStyle w:val="Paragraphedeliste"/>
      </w:pPr>
    </w:p>
    <w:p w:rsidRDefault="00782159" w:rsidR="004C6C26" w:rsidP="00782159">
      <w:pPr>
        <w:pStyle w:val="Paragraphedeliste"/>
        <w:numPr>
          <w:ilvl w:val="0"/>
          <w:numId w:val="3"/>
        </w:numPr>
        <w:rPr>
          <w:b/>
        </w:rPr>
      </w:pPr>
      <w:r w:rsidRPr="00782159">
        <w:rPr>
          <w:b/>
        </w:rPr>
        <w:t>Gestion de paye</w:t>
      </w:r>
    </w:p>
    <w:p w:rsidRPr="00C2579E" w:rsidRDefault="00280F60" w:rsidR="00671743" w:rsidP="00280F60">
      <w:r w:rsidRPr="00C2579E">
        <w:t xml:space="preserve">Ce module permet </w:t>
      </w:r>
      <w:r w:rsidRPr="00C2579E" w:rsidR="00C924D9">
        <w:t>au professeur de :</w:t>
      </w:r>
    </w:p>
    <w:p w:rsidRDefault="00053913" w:rsidR="00671743" w:rsidP="00671743">
      <w:pPr>
        <w:pStyle w:val="Paragraphedeliste"/>
        <w:numPr>
          <w:ilvl w:val="0"/>
          <w:numId w:val="19"/>
        </w:numPr>
      </w:pPr>
      <w:r>
        <w:t>Voir la confirmation</w:t>
      </w:r>
      <w:r w:rsidR="001233A6">
        <w:t xml:space="preserve"> de la </w:t>
      </w:r>
      <w:r w:rsidR="0042182A">
        <w:t>paye de so</w:t>
      </w:r>
      <w:r w:rsidR="008D220D">
        <w:t>n</w:t>
      </w:r>
      <w:r w:rsidR="0042182A">
        <w:t xml:space="preserve"> salaire</w:t>
      </w:r>
      <w:r w:rsidR="00671743">
        <w:t>,</w:t>
      </w:r>
    </w:p>
    <w:p w:rsidRDefault="00671743" w:rsidR="00671743" w:rsidP="00671743">
      <w:pPr>
        <w:pStyle w:val="Paragraphedeliste"/>
        <w:numPr>
          <w:ilvl w:val="0"/>
          <w:numId w:val="19"/>
        </w:numPr>
      </w:pPr>
      <w:r>
        <w:t xml:space="preserve">Voir la fiche de </w:t>
      </w:r>
      <w:r w:rsidR="00703984">
        <w:t xml:space="preserve">la </w:t>
      </w:r>
      <w:r>
        <w:t xml:space="preserve">paye </w:t>
      </w:r>
      <w:r w:rsidR="00BF0207">
        <w:t>de son</w:t>
      </w:r>
      <w:r w:rsidR="00C77D59">
        <w:t xml:space="preserve"> salaire,</w:t>
      </w:r>
    </w:p>
    <w:p w:rsidRPr="00E932AE" w:rsidRDefault="00671743" w:rsidR="004D0B79" w:rsidP="004D0B79">
      <w:pPr>
        <w:pStyle w:val="Paragraphedeliste"/>
        <w:numPr>
          <w:ilvl w:val="0"/>
          <w:numId w:val="19"/>
        </w:numPr>
        <w:rPr>
          <w:b/>
        </w:rPr>
      </w:pPr>
      <w:r>
        <w:t xml:space="preserve">Imprimer la fiche de </w:t>
      </w:r>
      <w:r w:rsidR="00D401B1">
        <w:t>paye de son salaire</w:t>
      </w:r>
      <w:r w:rsidR="004D0B79">
        <w:t>.</w:t>
      </w:r>
    </w:p>
    <w:p w:rsidRPr="004D0B79" w:rsidRDefault="00E932AE" w:rsidR="00E932AE" w:rsidP="00E932AE">
      <w:pPr>
        <w:pStyle w:val="Paragraphedeliste"/>
        <w:ind w:left="1440"/>
        <w:rPr>
          <w:b/>
        </w:rPr>
      </w:pPr>
    </w:p>
    <w:p w:rsidRDefault="00931D0C" w:rsidR="00782159" w:rsidP="00E932AE">
      <w:pPr>
        <w:pStyle w:val="Paragraphedeliste"/>
        <w:numPr>
          <w:ilvl w:val="0"/>
          <w:numId w:val="3"/>
        </w:numPr>
        <w:rPr>
          <w:b/>
        </w:rPr>
      </w:pPr>
      <w:r w:rsidRPr="00E932AE">
        <w:rPr>
          <w:b/>
        </w:rPr>
        <w:t>Gestion des professeurs</w:t>
      </w:r>
    </w:p>
    <w:p w:rsidRDefault="00E932AE" w:rsidR="00E932AE" w:rsidP="00E932AE">
      <w:r w:rsidRPr="00CA26F1">
        <w:t>Ce module permet au professeur de :</w:t>
      </w:r>
    </w:p>
    <w:p w:rsidRDefault="00CA26F1" w:rsidR="00CA26F1" w:rsidP="00677A5A">
      <w:pPr>
        <w:pStyle w:val="Paragraphedeliste"/>
        <w:numPr>
          <w:ilvl w:val="0"/>
          <w:numId w:val="52"/>
        </w:numPr>
      </w:pPr>
      <w:r>
        <w:t>Voir la liste de tous les professeurs</w:t>
      </w:r>
      <w:r w:rsidR="0035685B">
        <w:t xml:space="preserve"> par classe, par option</w:t>
      </w:r>
      <w:r w:rsidR="008B6D89">
        <w:t>,</w:t>
      </w:r>
    </w:p>
    <w:p w:rsidRDefault="00CA26F1" w:rsidR="00CA26F1" w:rsidP="00677A5A">
      <w:pPr>
        <w:pStyle w:val="Paragraphedeliste"/>
        <w:numPr>
          <w:ilvl w:val="0"/>
          <w:numId w:val="52"/>
        </w:numPr>
      </w:pPr>
      <w:r>
        <w:t xml:space="preserve">Voir la </w:t>
      </w:r>
      <w:r w:rsidR="008B6D89">
        <w:t xml:space="preserve">liste des professeurs intervenants dans </w:t>
      </w:r>
      <w:r w:rsidR="008C4C92">
        <w:t>les mêmes classes</w:t>
      </w:r>
      <w:r w:rsidR="008B6D89">
        <w:t xml:space="preserve"> que lui</w:t>
      </w:r>
      <w:r w:rsidR="00146326">
        <w:t>,</w:t>
      </w:r>
    </w:p>
    <w:p w:rsidRDefault="006978E9" w:rsidR="00146326" w:rsidP="00677A5A">
      <w:pPr>
        <w:pStyle w:val="Paragraphedeliste"/>
        <w:numPr>
          <w:ilvl w:val="0"/>
          <w:numId w:val="52"/>
        </w:numPr>
      </w:pPr>
      <w:r>
        <w:t>Voir la fiche d’un professeur,</w:t>
      </w:r>
    </w:p>
    <w:p w:rsidRDefault="009668E0" w:rsidR="006978E9" w:rsidP="00677A5A">
      <w:pPr>
        <w:pStyle w:val="Paragraphedeliste"/>
        <w:numPr>
          <w:ilvl w:val="0"/>
          <w:numId w:val="52"/>
        </w:numPr>
      </w:pPr>
      <w:r>
        <w:t>Voir sa fiche de professeur,</w:t>
      </w:r>
    </w:p>
    <w:p w:rsidRDefault="00677A5A" w:rsidR="006362E9" w:rsidP="00677A5A">
      <w:pPr>
        <w:pStyle w:val="Paragraphedeliste"/>
        <w:numPr>
          <w:ilvl w:val="0"/>
          <w:numId w:val="52"/>
        </w:numPr>
      </w:pPr>
      <w:r>
        <w:t>Editer sa fiche de professeur.</w:t>
      </w:r>
    </w:p>
    <w:p w:rsidRPr="00CA26F1" w:rsidRDefault="00677A5A" w:rsidR="00677A5A" w:rsidP="00677A5A">
      <w:pPr>
        <w:pStyle w:val="Paragraphedeliste"/>
      </w:pPr>
    </w:p>
    <w:p w:rsidRPr="00B24688" w:rsidRDefault="004C6C26" w:rsidR="004C6C26" w:rsidP="00992EA9">
      <w:pPr>
        <w:pStyle w:val="Paragraphedeliste"/>
        <w:numPr>
          <w:ilvl w:val="0"/>
          <w:numId w:val="4"/>
        </w:numPr>
        <w:rPr>
          <w:b/>
          <w:i/>
          <w:color w:val="FFC000" w:themeColor="accent4"/>
          <w:u w:val="single"/>
        </w:rPr>
      </w:pPr>
      <w:r w:rsidRPr="00EF2B71">
        <w:rPr>
          <w:b/>
          <w:i/>
          <w:color w:val="FFC000" w:themeColor="accent4"/>
          <w:u w:val="single"/>
        </w:rPr>
        <w:t xml:space="preserve">L’INTERFACE </w:t>
      </w:r>
      <w:r>
        <w:rPr>
          <w:b/>
          <w:i/>
          <w:color w:val="FFC000" w:themeColor="accent4"/>
          <w:u w:val="single"/>
        </w:rPr>
        <w:t>ETUDIANT</w:t>
      </w:r>
      <w:r w:rsidRPr="004C5F80">
        <w:t xml:space="preserve"> </w:t>
      </w:r>
    </w:p>
    <w:p w:rsidRDefault="004C6C26" w:rsidR="004C6C26" w:rsidP="004C6C26">
      <w:r w:rsidRPr="00C20E7B">
        <w:rPr>
          <w:b/>
          <w:u w:val="single"/>
        </w:rPr>
        <w:t>MODULE</w:t>
      </w:r>
      <w:r>
        <w:rPr>
          <w:b/>
          <w:u w:val="single"/>
        </w:rPr>
        <w:t>S</w:t>
      </w:r>
      <w:r w:rsidRPr="00C20E7B">
        <w:rPr>
          <w:b/>
          <w:u w:val="single"/>
        </w:rPr>
        <w:t>:</w:t>
      </w:r>
      <w:r>
        <w:t xml:space="preserve"> </w:t>
      </w:r>
      <w:r w:rsidR="008E3A3E">
        <w:t>L’interface étudiant</w:t>
      </w:r>
      <w:r>
        <w:t xml:space="preserve"> </w:t>
      </w:r>
      <w:r w:rsidR="008E3A3E">
        <w:t>referme les différents</w:t>
      </w:r>
      <w:r>
        <w:t xml:space="preserve"> </w:t>
      </w:r>
      <w:r w:rsidR="008E3A3E">
        <w:t>modules</w:t>
      </w:r>
      <w:r w:rsidRPr="00586887">
        <w:t>:</w:t>
      </w:r>
    </w:p>
    <w:p w:rsidRPr="00183920" w:rsidRDefault="00FC6E43" w:rsidR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étudiants</w:t>
      </w:r>
    </w:p>
    <w:p w:rsidRPr="00183920" w:rsidRDefault="00FC6E43" w:rsidR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absences</w:t>
      </w:r>
    </w:p>
    <w:p w:rsidRPr="00183920" w:rsidRDefault="00FC6E43" w:rsidR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 paye</w:t>
      </w:r>
    </w:p>
    <w:p w:rsidRPr="00183920" w:rsidRDefault="00FC6E43" w:rsidR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professeurs</w:t>
      </w:r>
    </w:p>
    <w:p w:rsidRPr="00183920" w:rsidRDefault="00FC6E43" w:rsidR="00FC6E43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 xml:space="preserve">Gestion des classes </w:t>
      </w:r>
    </w:p>
    <w:p w:rsidRPr="00183920" w:rsidRDefault="00F9451D" w:rsidR="00F9451D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cours</w:t>
      </w:r>
    </w:p>
    <w:p w:rsidRPr="00183920" w:rsidRDefault="006D531D" w:rsidR="000A4486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évaluations ou contrôles continus</w:t>
      </w:r>
    </w:p>
    <w:p w:rsidRDefault="002F78A0" w:rsidR="002F78A0" w:rsidP="00183920">
      <w:pPr>
        <w:pStyle w:val="Paragraphedeliste"/>
        <w:numPr>
          <w:ilvl w:val="0"/>
          <w:numId w:val="58"/>
        </w:numPr>
        <w:rPr>
          <w:b/>
        </w:rPr>
      </w:pPr>
      <w:r w:rsidRPr="00183920">
        <w:rPr>
          <w:b/>
        </w:rPr>
        <w:t>Gestion des planning</w:t>
      </w:r>
      <w:r w:rsidR="00183920">
        <w:rPr>
          <w:b/>
        </w:rPr>
        <w:t>s</w:t>
      </w:r>
    </w:p>
    <w:p w:rsidRDefault="00E23B5A" w:rsidR="00E23B5A" w:rsidP="00183920">
      <w:pPr>
        <w:pStyle w:val="Paragraphedeliste"/>
        <w:numPr>
          <w:ilvl w:val="0"/>
          <w:numId w:val="58"/>
        </w:numPr>
        <w:rPr>
          <w:b/>
        </w:rPr>
      </w:pPr>
      <w:r>
        <w:rPr>
          <w:b/>
        </w:rPr>
        <w:t>Gestion des bulletins</w:t>
      </w:r>
    </w:p>
    <w:p w:rsidRPr="00183920" w:rsidRDefault="00E23B5A" w:rsidR="00E23B5A" w:rsidP="00183920">
      <w:pPr>
        <w:pStyle w:val="Paragraphedeliste"/>
        <w:numPr>
          <w:ilvl w:val="0"/>
          <w:numId w:val="58"/>
        </w:numPr>
        <w:rPr>
          <w:b/>
        </w:rPr>
      </w:pPr>
      <w:r>
        <w:rPr>
          <w:b/>
        </w:rPr>
        <w:t>Gestion des examens</w:t>
      </w:r>
    </w:p>
    <w:p w:rsidRPr="00EC68AB" w:rsidRDefault="000237A1" w:rsidR="000237A1" w:rsidP="000237A1">
      <w:pPr>
        <w:rPr>
          <w:b/>
        </w:rPr>
      </w:pPr>
      <w:r w:rsidRPr="00EC68AB">
        <w:rPr>
          <w:b/>
          <w:sz w:val="28"/>
          <w:szCs w:val="28"/>
          <w:u w:val="single"/>
        </w:rPr>
        <w:t>DESCRIPTION</w:t>
      </w:r>
      <w:r>
        <w:rPr>
          <w:b/>
          <w:sz w:val="28"/>
          <w:szCs w:val="28"/>
          <w:u w:val="single"/>
        </w:rPr>
        <w:t xml:space="preserve"> DES MODULES DE L’ETUDIANT</w:t>
      </w:r>
    </w:p>
    <w:p w:rsidRDefault="008F0E98" w:rsidR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étudiants</w:t>
      </w:r>
    </w:p>
    <w:p w:rsidRDefault="008F0E98" w:rsidR="008F0E98" w:rsidP="008F0E98">
      <w:r w:rsidRPr="00F3722E">
        <w:t xml:space="preserve">Ce module </w:t>
      </w:r>
      <w:r>
        <w:t xml:space="preserve">offre </w:t>
      </w:r>
      <w:r w:rsidRPr="00F3722E">
        <w:t>à l’</w:t>
      </w:r>
      <w:r>
        <w:t>étudiant toutes les informations le concernant et la possibilité de les éditer :</w:t>
      </w:r>
    </w:p>
    <w:p w:rsidRDefault="008F0E98" w:rsidR="008F0E98" w:rsidP="008F0E98">
      <w:pPr>
        <w:pStyle w:val="Paragraphedeliste"/>
        <w:numPr>
          <w:ilvl w:val="0"/>
          <w:numId w:val="45"/>
        </w:numPr>
      </w:pPr>
      <w:r>
        <w:t>Voir son dossier,</w:t>
      </w:r>
    </w:p>
    <w:p w:rsidRDefault="008F0E98" w:rsidR="008F0E98" w:rsidP="008F0E98">
      <w:pPr>
        <w:pStyle w:val="Paragraphedeliste"/>
        <w:numPr>
          <w:ilvl w:val="0"/>
          <w:numId w:val="45"/>
        </w:numPr>
      </w:pPr>
      <w:r>
        <w:t>Editer son dossier,</w:t>
      </w:r>
    </w:p>
    <w:p w:rsidRDefault="008F0E98" w:rsidR="008F0E98" w:rsidP="008F0E98">
      <w:pPr>
        <w:pStyle w:val="Paragraphedeliste"/>
        <w:numPr>
          <w:ilvl w:val="0"/>
          <w:numId w:val="45"/>
        </w:numPr>
      </w:pPr>
      <w:r>
        <w:t>Voir sa fiche d’étudiant,</w:t>
      </w:r>
    </w:p>
    <w:p w:rsidRDefault="008F0E98" w:rsidR="008F0E98" w:rsidP="008F0E98">
      <w:pPr>
        <w:pStyle w:val="Paragraphedeliste"/>
        <w:numPr>
          <w:ilvl w:val="0"/>
          <w:numId w:val="45"/>
        </w:numPr>
      </w:pPr>
      <w:r>
        <w:t>Editer sa fiche d’étudiant,</w:t>
      </w:r>
    </w:p>
    <w:p w:rsidRDefault="008F0E98" w:rsidR="008F0E98" w:rsidP="008F0E98">
      <w:pPr>
        <w:pStyle w:val="Paragraphedeliste"/>
        <w:numPr>
          <w:ilvl w:val="0"/>
          <w:numId w:val="45"/>
        </w:numPr>
      </w:pPr>
      <w:r>
        <w:t>Gérer sa réinscription,</w:t>
      </w:r>
    </w:p>
    <w:p w:rsidRDefault="008F0E98" w:rsidR="008F0E98" w:rsidP="008F0E98">
      <w:pPr>
        <w:pStyle w:val="Paragraphedeliste"/>
        <w:numPr>
          <w:ilvl w:val="0"/>
          <w:numId w:val="45"/>
        </w:numPr>
      </w:pPr>
      <w:r>
        <w:t>Gérer la paye : frais de scolarité, de réinscription.</w:t>
      </w:r>
    </w:p>
    <w:p w:rsidRDefault="0022713C" w:rsidR="0022713C" w:rsidP="0022713C">
      <w:pPr>
        <w:pStyle w:val="Paragraphedeliste"/>
      </w:pPr>
    </w:p>
    <w:p w:rsidRDefault="008F0E98" w:rsidR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absences</w:t>
      </w:r>
    </w:p>
    <w:p w:rsidRPr="00FC46F2" w:rsidRDefault="008F0E98" w:rsidR="008F0E98" w:rsidP="008F0E98">
      <w:r w:rsidRPr="00FC46F2">
        <w:t>Ce module permet à l’étudiant de :</w:t>
      </w:r>
    </w:p>
    <w:p w:rsidRDefault="008F0E98" w:rsidR="008F0E98" w:rsidP="008F0E98">
      <w:pPr>
        <w:pStyle w:val="Paragraphedeliste"/>
        <w:numPr>
          <w:ilvl w:val="0"/>
          <w:numId w:val="33"/>
        </w:numPr>
      </w:pPr>
      <w:r>
        <w:t>Absence aux cours :</w:t>
      </w:r>
    </w:p>
    <w:p w:rsidRDefault="008F0E98" w:rsidR="008F0E98" w:rsidP="008F0E98">
      <w:pPr>
        <w:pStyle w:val="Paragraphedeliste"/>
        <w:numPr>
          <w:ilvl w:val="0"/>
          <w:numId w:val="34"/>
        </w:numPr>
      </w:pPr>
      <w:r>
        <w:lastRenderedPageBreak/>
        <w:t>Voir la liste</w:t>
      </w:r>
      <w:r w:rsidRPr="000C6F8D">
        <w:t xml:space="preserve"> </w:t>
      </w:r>
      <w:r>
        <w:t>de ses absences aux cours (passés) par période,</w:t>
      </w:r>
    </w:p>
    <w:p w:rsidRDefault="008F0E98" w:rsidR="008F0E98" w:rsidP="008F0E98">
      <w:pPr>
        <w:pStyle w:val="Paragraphedeliste"/>
        <w:numPr>
          <w:ilvl w:val="0"/>
          <w:numId w:val="34"/>
        </w:numPr>
      </w:pPr>
      <w:r>
        <w:t>Voir la liste des cours manqué,</w:t>
      </w:r>
    </w:p>
    <w:p w:rsidRDefault="008F0E98" w:rsidR="008F0E98" w:rsidP="008F0E98">
      <w:pPr>
        <w:pStyle w:val="Paragraphedeliste"/>
        <w:numPr>
          <w:ilvl w:val="0"/>
          <w:numId w:val="34"/>
        </w:numPr>
      </w:pPr>
      <w:r>
        <w:t>Voir la fiche du cours manqué,</w:t>
      </w:r>
    </w:p>
    <w:p w:rsidRDefault="008F0E98" w:rsidR="008F0E98" w:rsidP="008F0E98">
      <w:pPr>
        <w:pStyle w:val="Paragraphedeliste"/>
        <w:numPr>
          <w:ilvl w:val="0"/>
          <w:numId w:val="34"/>
        </w:numPr>
      </w:pPr>
      <w:r>
        <w:t>Voir la liste des présents au cours,</w:t>
      </w:r>
    </w:p>
    <w:p w:rsidRDefault="008F0E98" w:rsidR="008F0E98" w:rsidP="008F0E98">
      <w:pPr>
        <w:pStyle w:val="Paragraphedeliste"/>
        <w:numPr>
          <w:ilvl w:val="0"/>
          <w:numId w:val="34"/>
        </w:numPr>
      </w:pPr>
      <w:r>
        <w:t>Justifier l’absence à un cours,</w:t>
      </w:r>
    </w:p>
    <w:p w:rsidRDefault="008F0E98" w:rsidR="008F0E98" w:rsidP="008F0E98">
      <w:pPr>
        <w:pStyle w:val="Paragraphedeliste"/>
        <w:numPr>
          <w:ilvl w:val="0"/>
          <w:numId w:val="34"/>
        </w:numPr>
      </w:pPr>
      <w:r>
        <w:t>Informer le professeur et le chef de classe d’avance de son absence au cours,</w:t>
      </w:r>
    </w:p>
    <w:p w:rsidRDefault="008F0E98" w:rsidR="008F0E98" w:rsidP="008F0E98">
      <w:pPr>
        <w:pStyle w:val="Paragraphedeliste"/>
        <w:numPr>
          <w:ilvl w:val="0"/>
          <w:numId w:val="34"/>
        </w:numPr>
      </w:pPr>
      <w:r>
        <w:t>Demander l’autorisation d’absence à un cours,</w:t>
      </w:r>
    </w:p>
    <w:p w:rsidRDefault="008F0E98" w:rsidR="008F0E98" w:rsidP="008F0E98">
      <w:pPr>
        <w:pStyle w:val="Paragraphedeliste"/>
        <w:numPr>
          <w:ilvl w:val="0"/>
          <w:numId w:val="34"/>
        </w:numPr>
      </w:pPr>
      <w:r>
        <w:t>Voir la fiche du professeur.</w:t>
      </w:r>
    </w:p>
    <w:p w:rsidRDefault="008F0E98" w:rsidR="008F0E98" w:rsidP="008F0E98">
      <w:pPr>
        <w:pStyle w:val="Paragraphedeliste"/>
        <w:numPr>
          <w:ilvl w:val="0"/>
          <w:numId w:val="33"/>
        </w:numPr>
      </w:pPr>
      <w:r>
        <w:t>Absence aux évaluations :</w:t>
      </w:r>
    </w:p>
    <w:p w:rsidRDefault="008F0E98" w:rsidR="008F0E98" w:rsidP="008F0E98">
      <w:pPr>
        <w:pStyle w:val="Paragraphedeliste"/>
        <w:numPr>
          <w:ilvl w:val="0"/>
          <w:numId w:val="46"/>
        </w:numPr>
      </w:pPr>
      <w:r>
        <w:t>Voir la liste</w:t>
      </w:r>
      <w:r w:rsidRPr="000C6F8D">
        <w:t xml:space="preserve"> </w:t>
      </w:r>
      <w:r>
        <w:t>de ses absences aux évaluations (passés) par période,</w:t>
      </w:r>
    </w:p>
    <w:p w:rsidRDefault="008F0E98" w:rsidR="008F0E98" w:rsidP="008F0E98">
      <w:pPr>
        <w:pStyle w:val="Paragraphedeliste"/>
        <w:numPr>
          <w:ilvl w:val="0"/>
          <w:numId w:val="46"/>
        </w:numPr>
      </w:pPr>
      <w:r>
        <w:t>Voir la liste des évaluations manquées,</w:t>
      </w:r>
    </w:p>
    <w:p w:rsidRDefault="008F0E98" w:rsidR="008F0E98" w:rsidP="008F0E98">
      <w:pPr>
        <w:pStyle w:val="Paragraphedeliste"/>
        <w:numPr>
          <w:ilvl w:val="0"/>
          <w:numId w:val="46"/>
        </w:numPr>
      </w:pPr>
      <w:r>
        <w:t>Voir la fiche de l’évaluation manquée,</w:t>
      </w:r>
    </w:p>
    <w:p w:rsidRDefault="008F0E98" w:rsidR="008F0E98" w:rsidP="008F0E98">
      <w:pPr>
        <w:pStyle w:val="Paragraphedeliste"/>
        <w:numPr>
          <w:ilvl w:val="0"/>
          <w:numId w:val="46"/>
        </w:numPr>
      </w:pPr>
      <w:r>
        <w:t>Voir la liste des présents à l’évaluation manquée,</w:t>
      </w:r>
    </w:p>
    <w:p w:rsidRDefault="008F0E98" w:rsidR="008F0E98" w:rsidP="008F0E98">
      <w:pPr>
        <w:pStyle w:val="Paragraphedeliste"/>
        <w:numPr>
          <w:ilvl w:val="0"/>
          <w:numId w:val="46"/>
        </w:numPr>
      </w:pPr>
      <w:r>
        <w:t>Justifier l’absence à une évaluation,</w:t>
      </w:r>
    </w:p>
    <w:p w:rsidRDefault="008F0E98" w:rsidR="008F0E98" w:rsidP="008F0E98">
      <w:pPr>
        <w:pStyle w:val="Paragraphedeliste"/>
        <w:numPr>
          <w:ilvl w:val="0"/>
          <w:numId w:val="46"/>
        </w:numPr>
      </w:pPr>
      <w:r>
        <w:t>Demander l’autorisation d’absence à une évaluation,</w:t>
      </w:r>
    </w:p>
    <w:p w:rsidRDefault="008F0E98" w:rsidR="008F0E98" w:rsidP="008F0E98">
      <w:pPr>
        <w:pStyle w:val="Paragraphedeliste"/>
        <w:numPr>
          <w:ilvl w:val="0"/>
          <w:numId w:val="46"/>
        </w:numPr>
      </w:pPr>
      <w:r>
        <w:t>Informer le professeur et le chef de classe d’avance de son absence à une évaluation.</w:t>
      </w:r>
    </w:p>
    <w:p w:rsidRDefault="008F0E98" w:rsidR="008F0E98" w:rsidP="008F0E98">
      <w:pPr>
        <w:pStyle w:val="Paragraphedeliste"/>
        <w:numPr>
          <w:ilvl w:val="0"/>
          <w:numId w:val="33"/>
        </w:numPr>
      </w:pPr>
      <w:r>
        <w:t>Absence aux examens :</w:t>
      </w:r>
    </w:p>
    <w:p w:rsidRDefault="008F0E98" w:rsidR="008F0E98" w:rsidP="008F0E98">
      <w:pPr>
        <w:pStyle w:val="Paragraphedeliste"/>
        <w:numPr>
          <w:ilvl w:val="0"/>
          <w:numId w:val="49"/>
        </w:numPr>
      </w:pPr>
      <w:r>
        <w:t>Voir la liste</w:t>
      </w:r>
      <w:r w:rsidRPr="000C6F8D">
        <w:t xml:space="preserve"> </w:t>
      </w:r>
      <w:r>
        <w:t>de ses absences aux examens (passés) par période,</w:t>
      </w:r>
    </w:p>
    <w:p w:rsidRDefault="008F0E98" w:rsidR="008F0E98" w:rsidP="008F0E98">
      <w:pPr>
        <w:pStyle w:val="Paragraphedeliste"/>
        <w:numPr>
          <w:ilvl w:val="0"/>
          <w:numId w:val="49"/>
        </w:numPr>
      </w:pPr>
      <w:r>
        <w:t>Voir la liste des examens manqués,</w:t>
      </w:r>
    </w:p>
    <w:p w:rsidRDefault="008F0E98" w:rsidR="008F0E98" w:rsidP="008F0E98">
      <w:pPr>
        <w:pStyle w:val="Paragraphedeliste"/>
        <w:numPr>
          <w:ilvl w:val="0"/>
          <w:numId w:val="49"/>
        </w:numPr>
      </w:pPr>
      <w:r>
        <w:t>Voir la fiche de l’examen manqué,</w:t>
      </w:r>
    </w:p>
    <w:p w:rsidRDefault="008F0E98" w:rsidR="008F0E98" w:rsidP="008F0E98">
      <w:pPr>
        <w:pStyle w:val="Paragraphedeliste"/>
        <w:numPr>
          <w:ilvl w:val="0"/>
          <w:numId w:val="49"/>
        </w:numPr>
      </w:pPr>
      <w:r>
        <w:t>Voir la liste des présents à l’examen manquée,</w:t>
      </w:r>
    </w:p>
    <w:p w:rsidRDefault="008F0E98" w:rsidR="008F0E98" w:rsidP="008F0E98">
      <w:pPr>
        <w:pStyle w:val="Paragraphedeliste"/>
        <w:numPr>
          <w:ilvl w:val="0"/>
          <w:numId w:val="49"/>
        </w:numPr>
      </w:pPr>
      <w:r>
        <w:t>Justifier l’absence à un examen,</w:t>
      </w:r>
    </w:p>
    <w:p w:rsidRDefault="008F0E98" w:rsidR="008F0E98" w:rsidP="008F0E98">
      <w:pPr>
        <w:pStyle w:val="Paragraphedeliste"/>
        <w:numPr>
          <w:ilvl w:val="0"/>
          <w:numId w:val="49"/>
        </w:numPr>
      </w:pPr>
      <w:r>
        <w:t>Demander l’autorisation d’absence à un examen,</w:t>
      </w:r>
    </w:p>
    <w:p w:rsidRDefault="008F0E98" w:rsidR="008F0E98" w:rsidP="008F0E98">
      <w:pPr>
        <w:pStyle w:val="Paragraphedeliste"/>
        <w:numPr>
          <w:ilvl w:val="0"/>
          <w:numId w:val="49"/>
        </w:numPr>
      </w:pPr>
      <w:r>
        <w:t>Informer le professeur et le chef de classe d’avance de son absence à un examen.</w:t>
      </w:r>
    </w:p>
    <w:p w:rsidRDefault="008F0E98" w:rsidR="008F0E98" w:rsidP="008F0E98">
      <w:pPr>
        <w:pStyle w:val="Paragraphedeliste"/>
        <w:ind w:left="1080"/>
      </w:pPr>
    </w:p>
    <w:p w:rsidRDefault="008F0E98" w:rsidR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 paye (scolarité)</w:t>
      </w:r>
    </w:p>
    <w:p w:rsidRPr="00C62C19" w:rsidRDefault="008F0E98" w:rsidR="008F0E98" w:rsidP="008F0E98">
      <w:r w:rsidRPr="00C62C19">
        <w:t>C</w:t>
      </w:r>
      <w:r>
        <w:t>e module permet à l’étudiant de gérer les frais de sa scolarité</w:t>
      </w:r>
      <w:r w:rsidRPr="00C62C19">
        <w:t>:</w:t>
      </w:r>
    </w:p>
    <w:p w:rsidRDefault="008F0E98" w:rsidR="008F0E98" w:rsidP="008F0E98">
      <w:pPr>
        <w:pStyle w:val="Paragraphedeliste"/>
        <w:numPr>
          <w:ilvl w:val="0"/>
          <w:numId w:val="7"/>
        </w:numPr>
        <w:rPr>
          <w:b/>
        </w:rPr>
      </w:pPr>
      <w:r>
        <w:rPr>
          <w:b/>
        </w:rPr>
        <w:t>Frais de réinscription :</w:t>
      </w:r>
    </w:p>
    <w:p w:rsidRDefault="008F0E98" w:rsidR="008F0E98" w:rsidP="008F0E98">
      <w:pPr>
        <w:pStyle w:val="Paragraphedeliste"/>
        <w:numPr>
          <w:ilvl w:val="0"/>
          <w:numId w:val="50"/>
        </w:numPr>
      </w:pPr>
      <w:r>
        <w:t>Paiement des frais de réinscription (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Airtel</w:t>
      </w:r>
      <w:proofErr w:type="spellEnd"/>
      <w:r>
        <w:t xml:space="preserve"> Mobile, </w:t>
      </w:r>
      <w:proofErr w:type="spellStart"/>
      <w:r>
        <w:t>flooz</w:t>
      </w:r>
      <w:proofErr w:type="spellEnd"/>
      <w:r>
        <w:t xml:space="preserve">, </w:t>
      </w:r>
      <w:proofErr w:type="spellStart"/>
      <w:r>
        <w:t>MobilCash</w:t>
      </w:r>
      <w:proofErr w:type="spellEnd"/>
      <w:r>
        <w:t xml:space="preserve">, </w:t>
      </w:r>
      <w:proofErr w:type="spellStart"/>
      <w:r>
        <w:t>MobilPay</w:t>
      </w:r>
      <w:proofErr w:type="spellEnd"/>
      <w:r>
        <w:t>, Payement Bancaire),</w:t>
      </w:r>
    </w:p>
    <w:p w:rsidRDefault="008F0E98" w:rsidR="008F0E98" w:rsidP="008F0E98">
      <w:pPr>
        <w:pStyle w:val="Paragraphedeliste"/>
        <w:numPr>
          <w:ilvl w:val="0"/>
          <w:numId w:val="20"/>
        </w:numPr>
      </w:pPr>
      <w:r>
        <w:t>Voir la confirmation de la paye des frais de réinscription,</w:t>
      </w:r>
    </w:p>
    <w:p w:rsidRDefault="008F0E98" w:rsidR="008F0E98" w:rsidP="008F0E98">
      <w:pPr>
        <w:pStyle w:val="Paragraphedeliste"/>
        <w:numPr>
          <w:ilvl w:val="0"/>
          <w:numId w:val="20"/>
        </w:numPr>
      </w:pPr>
      <w:r>
        <w:t>Voir la fiche de paye des frais de réinscription,</w:t>
      </w:r>
    </w:p>
    <w:p w:rsidRPr="00A72BFD" w:rsidRDefault="008F0E98" w:rsidR="008F0E98" w:rsidP="008F0E98">
      <w:pPr>
        <w:pStyle w:val="Paragraphedeliste"/>
        <w:numPr>
          <w:ilvl w:val="0"/>
          <w:numId w:val="20"/>
        </w:numPr>
        <w:rPr>
          <w:b/>
        </w:rPr>
      </w:pPr>
      <w:r>
        <w:t>Imprimer la fiche de paye des frais de réinscription.</w:t>
      </w:r>
    </w:p>
    <w:p w:rsidRPr="00B40004" w:rsidRDefault="008F0E98" w:rsidR="008F0E98" w:rsidP="008F0E98">
      <w:pPr>
        <w:pStyle w:val="Paragraphedeliste"/>
        <w:numPr>
          <w:ilvl w:val="0"/>
          <w:numId w:val="7"/>
        </w:numPr>
        <w:rPr>
          <w:b/>
        </w:rPr>
      </w:pPr>
      <w:r w:rsidRPr="00B40004">
        <w:rPr>
          <w:b/>
        </w:rPr>
        <w:t>Frais de scolarité</w:t>
      </w:r>
    </w:p>
    <w:p w:rsidRDefault="008F0E98" w:rsidR="008F0E98" w:rsidP="008F0E98">
      <w:pPr>
        <w:pStyle w:val="Paragraphedeliste"/>
        <w:numPr>
          <w:ilvl w:val="0"/>
          <w:numId w:val="50"/>
        </w:numPr>
      </w:pPr>
      <w:r>
        <w:t>Paiement des frais de scolarité (</w:t>
      </w:r>
      <w:proofErr w:type="spellStart"/>
      <w:r>
        <w:t>PayPal</w:t>
      </w:r>
      <w:proofErr w:type="spellEnd"/>
      <w:r>
        <w:t xml:space="preserve">, </w:t>
      </w:r>
      <w:proofErr w:type="spellStart"/>
      <w:r>
        <w:t>Airtel</w:t>
      </w:r>
      <w:proofErr w:type="spellEnd"/>
      <w:r>
        <w:t xml:space="preserve"> Mobile, </w:t>
      </w:r>
      <w:proofErr w:type="spellStart"/>
      <w:r>
        <w:t>flooz</w:t>
      </w:r>
      <w:proofErr w:type="spellEnd"/>
      <w:r>
        <w:t xml:space="preserve">, </w:t>
      </w:r>
      <w:proofErr w:type="spellStart"/>
      <w:r>
        <w:t>MobilCash</w:t>
      </w:r>
      <w:proofErr w:type="spellEnd"/>
      <w:r>
        <w:t xml:space="preserve">, </w:t>
      </w:r>
      <w:proofErr w:type="spellStart"/>
      <w:r>
        <w:t>MobilPay</w:t>
      </w:r>
      <w:proofErr w:type="spellEnd"/>
      <w:r>
        <w:t>, Payement Bancaire) par période,</w:t>
      </w:r>
    </w:p>
    <w:p w:rsidRDefault="008F0E98" w:rsidR="008F0E98" w:rsidP="008F0E98">
      <w:pPr>
        <w:pStyle w:val="Paragraphedeliste"/>
        <w:numPr>
          <w:ilvl w:val="0"/>
          <w:numId w:val="20"/>
        </w:numPr>
      </w:pPr>
      <w:r>
        <w:t>Voir la confirmation de la paye des frais de scolarité,</w:t>
      </w:r>
    </w:p>
    <w:p w:rsidRDefault="008F0E98" w:rsidR="008F0E98" w:rsidP="008F0E98">
      <w:pPr>
        <w:pStyle w:val="Paragraphedeliste"/>
        <w:numPr>
          <w:ilvl w:val="0"/>
          <w:numId w:val="20"/>
        </w:numPr>
      </w:pPr>
      <w:r>
        <w:t>Voir la fiche de paye des frais de scolarité par période,</w:t>
      </w:r>
    </w:p>
    <w:p w:rsidRDefault="008F0E98" w:rsidR="008F0E98" w:rsidP="008F0E98">
      <w:pPr>
        <w:pStyle w:val="Paragraphedeliste"/>
        <w:numPr>
          <w:ilvl w:val="0"/>
          <w:numId w:val="20"/>
        </w:numPr>
        <w:rPr>
          <w:b/>
        </w:rPr>
      </w:pPr>
      <w:r>
        <w:t>Imprimer la fiche de paye des frais de scolarité par période.</w:t>
      </w:r>
      <w:r w:rsidRPr="00567B57">
        <w:rPr>
          <w:b/>
        </w:rPr>
        <w:t xml:space="preserve"> </w:t>
      </w:r>
    </w:p>
    <w:p w:rsidRPr="00567B57" w:rsidRDefault="008F0E98" w:rsidR="008F0E98" w:rsidP="008F0E98">
      <w:pPr>
        <w:pStyle w:val="Paragraphedeliste"/>
        <w:ind w:left="1440"/>
        <w:rPr>
          <w:b/>
        </w:rPr>
      </w:pPr>
    </w:p>
    <w:p w:rsidRDefault="00FC6E43" w:rsidR="008F0E98" w:rsidP="008F0E98">
      <w:pPr>
        <w:pStyle w:val="Paragraphedeliste"/>
        <w:numPr>
          <w:ilvl w:val="0"/>
          <w:numId w:val="43"/>
        </w:numPr>
        <w:rPr>
          <w:b/>
        </w:rPr>
      </w:pPr>
      <w:r>
        <w:rPr>
          <w:b/>
        </w:rPr>
        <w:t>Gestion des professeurs</w:t>
      </w:r>
    </w:p>
    <w:p w:rsidRDefault="008F0E98" w:rsidR="008F0E98" w:rsidP="008F0E98">
      <w:r w:rsidRPr="00322E38">
        <w:t>Ce module permet à l’étudiant de :</w:t>
      </w:r>
    </w:p>
    <w:p w:rsidRDefault="008F0E98" w:rsidR="008F0E98" w:rsidP="008F0E98">
      <w:pPr>
        <w:pStyle w:val="Paragraphedeliste"/>
        <w:numPr>
          <w:ilvl w:val="0"/>
          <w:numId w:val="51"/>
        </w:numPr>
      </w:pPr>
      <w:r>
        <w:t>Voir la liste des professeurs de sa classe,</w:t>
      </w:r>
    </w:p>
    <w:p w:rsidRPr="00322E38" w:rsidRDefault="008F0E98" w:rsidR="00CD6427" w:rsidP="00336D41">
      <w:pPr>
        <w:pStyle w:val="Paragraphedeliste"/>
        <w:numPr>
          <w:ilvl w:val="0"/>
          <w:numId w:val="51"/>
        </w:numPr>
      </w:pPr>
      <w:r>
        <w:t>Voir la fiche du professeur.</w:t>
      </w:r>
      <w:bookmarkStart w:id="0" w:name="_GoBack"/>
      <w:bookmarkEnd w:id="0"/>
    </w:p>
    <w:p w:rsidRDefault="008F0E98" w:rsidR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lastRenderedPageBreak/>
        <w:t>Gestion des classes </w:t>
      </w:r>
    </w:p>
    <w:p w:rsidRPr="00BC101D" w:rsidRDefault="008F0E98" w:rsidR="008F0E98" w:rsidP="008F0E98">
      <w:r w:rsidRPr="00BC101D">
        <w:t>Ce module permet à l’étudiant de :</w:t>
      </w:r>
    </w:p>
    <w:p w:rsidRDefault="008F0E98" w:rsidR="008F0E98" w:rsidP="008F0E98">
      <w:pPr>
        <w:pStyle w:val="Paragraphedeliste"/>
        <w:numPr>
          <w:ilvl w:val="0"/>
          <w:numId w:val="53"/>
        </w:numPr>
      </w:pPr>
      <w:r>
        <w:t>Voir la liste de tous les étudiants de sa classe,</w:t>
      </w:r>
    </w:p>
    <w:p w:rsidRDefault="008F0E98" w:rsidR="008F0E98" w:rsidP="008F0E98">
      <w:pPr>
        <w:pStyle w:val="Paragraphedeliste"/>
        <w:numPr>
          <w:ilvl w:val="0"/>
          <w:numId w:val="53"/>
        </w:numPr>
      </w:pPr>
      <w:r>
        <w:t>Voir la fiche de sa classe.</w:t>
      </w:r>
    </w:p>
    <w:p w:rsidRPr="00BC101D" w:rsidRDefault="008F0E98" w:rsidR="008F0E98" w:rsidP="008F0E98">
      <w:pPr>
        <w:pStyle w:val="Paragraphedeliste"/>
      </w:pPr>
    </w:p>
    <w:p w:rsidRDefault="008F0E98" w:rsidR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cours</w:t>
      </w:r>
    </w:p>
    <w:p w:rsidRDefault="008F0E98" w:rsidR="008F0E98" w:rsidP="008F0E98">
      <w:r w:rsidRPr="00212F18">
        <w:t>Ce module permettra à l’étudiant de :</w:t>
      </w:r>
    </w:p>
    <w:p w:rsidRDefault="008F0E98" w:rsidR="008F0E98" w:rsidP="008F0E98">
      <w:pPr>
        <w:pStyle w:val="Paragraphedeliste"/>
        <w:numPr>
          <w:ilvl w:val="0"/>
          <w:numId w:val="54"/>
        </w:numPr>
      </w:pPr>
      <w:r>
        <w:t>Voir la liste des cours (programmé, en cours, passé) par type de cours, par matière, par option,</w:t>
      </w:r>
    </w:p>
    <w:p w:rsidRDefault="008F0E98" w:rsidR="008F0E98" w:rsidP="008F0E98">
      <w:pPr>
        <w:pStyle w:val="Paragraphedeliste"/>
        <w:numPr>
          <w:ilvl w:val="0"/>
          <w:numId w:val="54"/>
        </w:numPr>
      </w:pPr>
      <w:r>
        <w:t>Voir la fiche d’un cours,</w:t>
      </w:r>
    </w:p>
    <w:p w:rsidRDefault="008F0E98" w:rsidR="008F0E98" w:rsidP="008F0E98">
      <w:pPr>
        <w:pStyle w:val="Paragraphedeliste"/>
        <w:numPr>
          <w:ilvl w:val="0"/>
          <w:numId w:val="36"/>
        </w:numPr>
      </w:pPr>
      <w:r>
        <w:t xml:space="preserve">Imprimer la liste des cours </w:t>
      </w:r>
      <w:r w:rsidRPr="006034F7">
        <w:t>(en cours, programmés, passés),</w:t>
      </w:r>
      <w:r>
        <w:t xml:space="preserve"> par type de cours, par matière, par option,</w:t>
      </w:r>
    </w:p>
    <w:p w:rsidRDefault="008F0E98" w:rsidR="008F0E98" w:rsidP="008F0E98">
      <w:pPr>
        <w:pStyle w:val="Paragraphedeliste"/>
        <w:numPr>
          <w:ilvl w:val="0"/>
          <w:numId w:val="36"/>
        </w:numPr>
      </w:pPr>
      <w:r>
        <w:t>Imprimer la fiche du cours.</w:t>
      </w:r>
    </w:p>
    <w:p w:rsidRPr="00212F18" w:rsidRDefault="008F0E98" w:rsidR="008F0E98" w:rsidP="008F0E98">
      <w:pPr>
        <w:pStyle w:val="Paragraphedeliste"/>
      </w:pPr>
    </w:p>
    <w:p w:rsidRDefault="008F0E98" w:rsidR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Gestions des évaluations ou contrôles continus</w:t>
      </w:r>
    </w:p>
    <w:p w:rsidRPr="00DD6F37" w:rsidRDefault="008F0E98" w:rsidR="008F0E98" w:rsidP="008F0E98">
      <w:r w:rsidRPr="00DD6F37">
        <w:t>Ce module permettra à l’étudiant de :</w:t>
      </w:r>
    </w:p>
    <w:p w:rsidRDefault="008F0E98" w:rsidR="008F0E98" w:rsidP="008F0E98">
      <w:pPr>
        <w:pStyle w:val="Paragraphedeliste"/>
        <w:numPr>
          <w:ilvl w:val="0"/>
          <w:numId w:val="55"/>
        </w:numPr>
      </w:pPr>
      <w:r>
        <w:t>Voir la liste des évaluations programmées, en cours, passées de sa classe, par option, par période,</w:t>
      </w:r>
    </w:p>
    <w:p w:rsidRDefault="008F0E98" w:rsidR="008F0E98" w:rsidP="008F0E98">
      <w:pPr>
        <w:pStyle w:val="Paragraphedeliste"/>
        <w:numPr>
          <w:ilvl w:val="0"/>
          <w:numId w:val="55"/>
        </w:numPr>
      </w:pPr>
      <w:r>
        <w:t>Imprimer la liste des évaluations,</w:t>
      </w:r>
    </w:p>
    <w:p w:rsidRDefault="008F0E98" w:rsidR="008F0E98" w:rsidP="008F0E98">
      <w:pPr>
        <w:pStyle w:val="Paragraphedeliste"/>
        <w:numPr>
          <w:ilvl w:val="0"/>
          <w:numId w:val="55"/>
        </w:numPr>
      </w:pPr>
      <w:r>
        <w:t>Voir la fiche de l’évaluation,</w:t>
      </w:r>
    </w:p>
    <w:p w:rsidRDefault="008F0E98" w:rsidR="008F0E98" w:rsidP="008F0E98">
      <w:pPr>
        <w:pStyle w:val="Paragraphedeliste"/>
        <w:numPr>
          <w:ilvl w:val="0"/>
          <w:numId w:val="55"/>
        </w:numPr>
      </w:pPr>
      <w:r>
        <w:t>Imprimer la fiche d’une évaluation,</w:t>
      </w:r>
    </w:p>
    <w:p w:rsidRDefault="008F0E98" w:rsidR="008F0E98" w:rsidP="008F0E98">
      <w:pPr>
        <w:pStyle w:val="Paragraphedeliste"/>
        <w:numPr>
          <w:ilvl w:val="0"/>
          <w:numId w:val="55"/>
        </w:numPr>
      </w:pPr>
      <w:r>
        <w:t>Voir les résultats de l’évaluation,</w:t>
      </w:r>
    </w:p>
    <w:p w:rsidRDefault="008F0E98" w:rsidR="008F0E98" w:rsidP="008F0E98">
      <w:pPr>
        <w:pStyle w:val="Paragraphedeliste"/>
        <w:numPr>
          <w:ilvl w:val="0"/>
          <w:numId w:val="55"/>
        </w:numPr>
      </w:pPr>
      <w:r>
        <w:t>Voir ses résultats de l’évaluation,</w:t>
      </w:r>
    </w:p>
    <w:p w:rsidRDefault="008F0E98" w:rsidR="008F0E98" w:rsidP="008F0E98">
      <w:pPr>
        <w:pStyle w:val="Paragraphedeliste"/>
        <w:numPr>
          <w:ilvl w:val="0"/>
          <w:numId w:val="55"/>
        </w:numPr>
      </w:pPr>
      <w:r>
        <w:t>Faire des réclamations.</w:t>
      </w:r>
    </w:p>
    <w:p w:rsidRPr="00DD6F37" w:rsidRDefault="008F0E98" w:rsidR="008F0E98" w:rsidP="008F0E98">
      <w:pPr>
        <w:pStyle w:val="Paragraphedeliste"/>
      </w:pPr>
    </w:p>
    <w:p w:rsidRDefault="008F0E98" w:rsidR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plannings</w:t>
      </w:r>
    </w:p>
    <w:p w:rsidRPr="00F65722" w:rsidRDefault="008F0E98" w:rsidR="008F0E98" w:rsidP="008F0E98">
      <w:r w:rsidRPr="00F65722">
        <w:t>Ce module permet à l’étudiant de :</w:t>
      </w:r>
    </w:p>
    <w:p w:rsidRDefault="008F0E98" w:rsidR="008F0E98" w:rsidP="008F0E98">
      <w:pPr>
        <w:pStyle w:val="Paragraphedeliste"/>
        <w:numPr>
          <w:ilvl w:val="0"/>
          <w:numId w:val="56"/>
        </w:numPr>
      </w:pPr>
      <w:r>
        <w:t>Voir la liste des plannings de sa classe,</w:t>
      </w:r>
    </w:p>
    <w:p w:rsidRDefault="008F0E98" w:rsidR="008F0E98" w:rsidP="008F0E98">
      <w:pPr>
        <w:pStyle w:val="Paragraphedeliste"/>
        <w:numPr>
          <w:ilvl w:val="0"/>
          <w:numId w:val="56"/>
        </w:numPr>
      </w:pPr>
      <w:r>
        <w:t>Voir le</w:t>
      </w:r>
      <w:r w:rsidRPr="00F65722">
        <w:t xml:space="preserve"> planning</w:t>
      </w:r>
      <w:r>
        <w:t xml:space="preserve"> de sa classe, par enseignant, par option, par matière.</w:t>
      </w:r>
    </w:p>
    <w:p w:rsidRPr="00F65722" w:rsidRDefault="008F0E98" w:rsidR="008F0E98" w:rsidP="008F0E98">
      <w:pPr>
        <w:pStyle w:val="Paragraphedeliste"/>
      </w:pPr>
    </w:p>
    <w:p w:rsidRDefault="008F0E98" w:rsidR="008F0E98" w:rsidP="008F0E98">
      <w:pPr>
        <w:pStyle w:val="Paragraphedeliste"/>
        <w:numPr>
          <w:ilvl w:val="0"/>
          <w:numId w:val="43"/>
        </w:numPr>
        <w:rPr>
          <w:b/>
        </w:rPr>
      </w:pPr>
      <w:r w:rsidRPr="007B0235">
        <w:rPr>
          <w:b/>
        </w:rPr>
        <w:t>Gestion des Bulletins</w:t>
      </w:r>
    </w:p>
    <w:p w:rsidRDefault="008F0E98" w:rsidR="008F0E98" w:rsidP="008F0E98">
      <w:r>
        <w:t>Ce module perme</w:t>
      </w:r>
      <w:r w:rsidRPr="00010000">
        <w:t>t à l’étudiant </w:t>
      </w:r>
      <w:r>
        <w:t>de</w:t>
      </w:r>
      <w:r w:rsidRPr="00010000">
        <w:t>:</w:t>
      </w:r>
    </w:p>
    <w:p w:rsidRDefault="008F0E98" w:rsidR="008F0E98" w:rsidP="008F0E98">
      <w:pPr>
        <w:pStyle w:val="Paragraphedeliste"/>
        <w:numPr>
          <w:ilvl w:val="0"/>
          <w:numId w:val="57"/>
        </w:numPr>
      </w:pPr>
      <w:r>
        <w:t>Voir son bulletin de classe par période,</w:t>
      </w:r>
    </w:p>
    <w:p w:rsidRDefault="008F0E98" w:rsidR="008F0E98" w:rsidP="008F0E98">
      <w:pPr>
        <w:pStyle w:val="Paragraphedeliste"/>
        <w:numPr>
          <w:ilvl w:val="0"/>
          <w:numId w:val="57"/>
        </w:numPr>
      </w:pPr>
      <w:r>
        <w:t>Imprimer son bulletin de classe par période.</w:t>
      </w:r>
    </w:p>
    <w:p w:rsidRPr="00010000" w:rsidRDefault="008F0E98" w:rsidR="008F0E98" w:rsidP="008F0E98">
      <w:pPr>
        <w:pStyle w:val="Paragraphedeliste"/>
      </w:pPr>
    </w:p>
    <w:p w:rsidRPr="001101C6" w:rsidRDefault="008F0E98" w:rsidR="008F0E98" w:rsidP="008F0E98">
      <w:pPr>
        <w:pStyle w:val="Paragraphedeliste"/>
        <w:numPr>
          <w:ilvl w:val="0"/>
          <w:numId w:val="43"/>
        </w:numPr>
        <w:rPr>
          <w:b/>
          <w:color w:val="FFC000" w:themeColor="accent4"/>
        </w:rPr>
      </w:pPr>
      <w:r w:rsidRPr="007B0235">
        <w:rPr>
          <w:b/>
        </w:rPr>
        <w:t>Gestion des examens</w:t>
      </w:r>
    </w:p>
    <w:p w:rsidRDefault="008F0E98" w:rsidR="008F0E98" w:rsidP="008F0E98">
      <w:r w:rsidRPr="003E036B">
        <w:t>Ce module permet à l’étudiant de :</w:t>
      </w:r>
    </w:p>
    <w:p w:rsidRDefault="008F0E98" w:rsidR="008F0E98" w:rsidP="008F0E98">
      <w:pPr>
        <w:pStyle w:val="Paragraphedeliste"/>
        <w:numPr>
          <w:ilvl w:val="0"/>
          <w:numId w:val="11"/>
        </w:numPr>
      </w:pPr>
      <w:r>
        <w:t>Voir la liste des examens de sa classe, par matière, par option, par période,</w:t>
      </w:r>
    </w:p>
    <w:p w:rsidRDefault="008F0E98" w:rsidR="008F0E98" w:rsidP="008F0E98">
      <w:pPr>
        <w:pStyle w:val="Paragraphedeliste"/>
        <w:numPr>
          <w:ilvl w:val="0"/>
          <w:numId w:val="11"/>
        </w:numPr>
      </w:pPr>
      <w:r>
        <w:t>Voir les résultats de ses examens par type d’examen,</w:t>
      </w:r>
    </w:p>
    <w:p w:rsidRDefault="008F0E98" w:rsidR="008F0E98" w:rsidP="008F0E98">
      <w:pPr>
        <w:pStyle w:val="Paragraphedeliste"/>
        <w:numPr>
          <w:ilvl w:val="0"/>
          <w:numId w:val="11"/>
        </w:numPr>
      </w:pPr>
      <w:r>
        <w:t>Faire des réclamations,</w:t>
      </w:r>
    </w:p>
    <w:p w:rsidRPr="00823772" w:rsidRDefault="008F0E98" w:rsidR="005F464E" w:rsidP="004C6D57">
      <w:pPr>
        <w:pStyle w:val="Paragraphedeliste"/>
        <w:numPr>
          <w:ilvl w:val="0"/>
          <w:numId w:val="11"/>
        </w:numPr>
      </w:pPr>
      <w:r>
        <w:t>Imprimer les résultats de ses examens par période.</w:t>
      </w:r>
    </w:p>
    <w:p w:rsidRPr="00B24688" w:rsidRDefault="005F464E" w:rsidR="005F464E" w:rsidP="00992EA9">
      <w:pPr>
        <w:pStyle w:val="Paragraphedeliste"/>
        <w:numPr>
          <w:ilvl w:val="0"/>
          <w:numId w:val="4"/>
        </w:numPr>
        <w:rPr>
          <w:b/>
          <w:i/>
          <w:color w:val="FFC000" w:themeColor="accent4"/>
          <w:u w:val="single"/>
        </w:rPr>
      </w:pPr>
      <w:r w:rsidRPr="00EF2B71">
        <w:rPr>
          <w:b/>
          <w:i/>
          <w:color w:val="FFC000" w:themeColor="accent4"/>
          <w:u w:val="single"/>
        </w:rPr>
        <w:lastRenderedPageBreak/>
        <w:t xml:space="preserve">L’INTERFACE </w:t>
      </w:r>
      <w:r>
        <w:rPr>
          <w:b/>
          <w:i/>
          <w:color w:val="FFC000" w:themeColor="accent4"/>
          <w:u w:val="single"/>
        </w:rPr>
        <w:t>CHEF DE CLASSE</w:t>
      </w:r>
    </w:p>
    <w:p w:rsidRPr="00ED35A8" w:rsidRDefault="005F464E" w:rsidR="005F464E" w:rsidP="00ED35A8">
      <w:r w:rsidRPr="00C20E7B">
        <w:rPr>
          <w:b/>
          <w:u w:val="single"/>
        </w:rPr>
        <w:t>MODULE</w:t>
      </w:r>
      <w:r>
        <w:rPr>
          <w:b/>
          <w:u w:val="single"/>
        </w:rPr>
        <w:t>S</w:t>
      </w:r>
      <w:r w:rsidRPr="00C20E7B">
        <w:rPr>
          <w:b/>
          <w:u w:val="single"/>
        </w:rPr>
        <w:t>:</w:t>
      </w:r>
      <w:r>
        <w:t xml:space="preserve"> L’interface</w:t>
      </w:r>
      <w:r w:rsidR="00C84CC8">
        <w:t xml:space="preserve"> chef de classe</w:t>
      </w:r>
      <w:r>
        <w:t xml:space="preserve"> </w:t>
      </w:r>
      <w:r w:rsidR="00C84CC8">
        <w:t xml:space="preserve">renferme les </w:t>
      </w:r>
      <w:r>
        <w:t>modules suivants</w:t>
      </w:r>
      <w:r w:rsidRPr="00586887">
        <w:t> :</w:t>
      </w:r>
    </w:p>
    <w:p w:rsidRPr="00AE530B" w:rsidRDefault="00D448CC" w:rsidR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>Gestion des absences</w:t>
      </w:r>
    </w:p>
    <w:p w:rsidRPr="00AE530B" w:rsidRDefault="005F464E" w:rsidR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>Gestion des cours</w:t>
      </w:r>
    </w:p>
    <w:p w:rsidRPr="00AE530B" w:rsidRDefault="005F464E" w:rsidR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 xml:space="preserve">Gestions des évaluations ou contrôles continus </w:t>
      </w:r>
    </w:p>
    <w:p w:rsidRPr="00AE530B" w:rsidRDefault="005F464E" w:rsidR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>Gestion des plannings</w:t>
      </w:r>
    </w:p>
    <w:p w:rsidRPr="00AE530B" w:rsidRDefault="005F464E" w:rsidR="005F464E" w:rsidP="00992EA9">
      <w:pPr>
        <w:pStyle w:val="Paragraphedeliste"/>
        <w:numPr>
          <w:ilvl w:val="0"/>
          <w:numId w:val="44"/>
        </w:numPr>
        <w:rPr>
          <w:b/>
        </w:rPr>
      </w:pPr>
      <w:r w:rsidRPr="00AE530B">
        <w:rPr>
          <w:b/>
        </w:rPr>
        <w:t xml:space="preserve">Gestion des examens </w:t>
      </w:r>
    </w:p>
    <w:p w:rsidRPr="00EC68AB" w:rsidRDefault="006433D4" w:rsidR="006433D4" w:rsidP="006433D4">
      <w:pPr>
        <w:rPr>
          <w:b/>
        </w:rPr>
      </w:pPr>
      <w:r w:rsidRPr="00EC68AB">
        <w:rPr>
          <w:b/>
          <w:sz w:val="28"/>
          <w:szCs w:val="28"/>
          <w:u w:val="single"/>
        </w:rPr>
        <w:t>DESCRIPTION</w:t>
      </w:r>
      <w:r>
        <w:rPr>
          <w:b/>
          <w:sz w:val="28"/>
          <w:szCs w:val="28"/>
          <w:u w:val="single"/>
        </w:rPr>
        <w:t xml:space="preserve"> DES MODULES DU CHEF DE CLASSE</w:t>
      </w:r>
    </w:p>
    <w:p w:rsidRDefault="00534F92" w:rsidR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>Gestion des absences</w:t>
      </w:r>
    </w:p>
    <w:p w:rsidRDefault="00740A51" w:rsidR="00740A51" w:rsidP="00740A51">
      <w:r w:rsidRPr="00EA7F64">
        <w:t>Ce module permet au chef de classe de :</w:t>
      </w:r>
    </w:p>
    <w:p w:rsidRDefault="00A325D3" w:rsidR="00E41A63" w:rsidP="009F088F">
      <w:pPr>
        <w:pStyle w:val="Paragraphedeliste"/>
        <w:numPr>
          <w:ilvl w:val="0"/>
          <w:numId w:val="60"/>
        </w:numPr>
      </w:pPr>
      <w:r>
        <w:t xml:space="preserve">Voir la liste des absents à </w:t>
      </w:r>
      <w:r w:rsidR="00FE178F">
        <w:t>un</w:t>
      </w:r>
      <w:r w:rsidR="00407469">
        <w:t xml:space="preserve"> cours, à </w:t>
      </w:r>
      <w:r w:rsidR="00FE178F">
        <w:t>une</w:t>
      </w:r>
      <w:r>
        <w:t xml:space="preserve"> évaluation</w:t>
      </w:r>
      <w:r w:rsidR="00407469">
        <w:t>, à un</w:t>
      </w:r>
      <w:r w:rsidR="002C2659">
        <w:t xml:space="preserve"> examen</w:t>
      </w:r>
      <w:r w:rsidR="00074EC1">
        <w:t xml:space="preserve"> des étudiants de sa classe</w:t>
      </w:r>
      <w:r w:rsidR="00866024">
        <w:t>,</w:t>
      </w:r>
    </w:p>
    <w:p w:rsidRDefault="00161513" w:rsidR="00161513" w:rsidP="009F088F">
      <w:pPr>
        <w:pStyle w:val="Paragraphedeliste"/>
        <w:numPr>
          <w:ilvl w:val="0"/>
          <w:numId w:val="60"/>
        </w:numPr>
      </w:pPr>
      <w:r>
        <w:t xml:space="preserve">Voir les absences d’un étudiant </w:t>
      </w:r>
      <w:r w:rsidR="002D683C">
        <w:t>(au cours, aux évaluations, aux examens) par période,</w:t>
      </w:r>
    </w:p>
    <w:p w:rsidRDefault="00C15663" w:rsidR="00E41A63" w:rsidP="009F088F">
      <w:pPr>
        <w:pStyle w:val="Paragraphedeliste"/>
        <w:numPr>
          <w:ilvl w:val="0"/>
          <w:numId w:val="60"/>
        </w:numPr>
      </w:pPr>
      <w:r>
        <w:t>Enregistrer les absences</w:t>
      </w:r>
      <w:r w:rsidR="00866024">
        <w:t xml:space="preserve"> </w:t>
      </w:r>
      <w:r w:rsidR="00FE22F2">
        <w:t>d’un étudiant</w:t>
      </w:r>
      <w:r w:rsidR="00DE6BD3">
        <w:t xml:space="preserve"> </w:t>
      </w:r>
      <w:r w:rsidR="00866024">
        <w:t>à un cours, à une</w:t>
      </w:r>
      <w:r w:rsidR="00A71CD7">
        <w:t xml:space="preserve"> évaluation,</w:t>
      </w:r>
      <w:r w:rsidR="00CF6D09">
        <w:t xml:space="preserve"> à un examen,</w:t>
      </w:r>
      <w:r w:rsidR="00866024">
        <w:t xml:space="preserve"> </w:t>
      </w:r>
    </w:p>
    <w:p w:rsidRDefault="00FA0485" w:rsidR="00FA0485" w:rsidP="009F088F">
      <w:pPr>
        <w:pStyle w:val="Paragraphedeliste"/>
        <w:numPr>
          <w:ilvl w:val="0"/>
          <w:numId w:val="60"/>
        </w:numPr>
      </w:pPr>
      <w:r>
        <w:t>Voir les justifications d’absence</w:t>
      </w:r>
      <w:r w:rsidR="00161D0D">
        <w:t xml:space="preserve"> des étudiants</w:t>
      </w:r>
      <w:r w:rsidR="00FF3AC6">
        <w:t xml:space="preserve"> à un cours, à une évaluation, à un examen,</w:t>
      </w:r>
    </w:p>
    <w:p w:rsidRDefault="00FA0485" w:rsidR="00FA0485" w:rsidP="009F088F">
      <w:pPr>
        <w:pStyle w:val="Paragraphedeliste"/>
        <w:numPr>
          <w:ilvl w:val="0"/>
          <w:numId w:val="60"/>
        </w:numPr>
      </w:pPr>
      <w:r>
        <w:t>Voir les informations d’absence</w:t>
      </w:r>
      <w:r w:rsidR="007A1194">
        <w:t xml:space="preserve"> des étudiants.</w:t>
      </w:r>
    </w:p>
    <w:p w:rsidRPr="00EA7F64" w:rsidRDefault="007A1194" w:rsidR="007A1194" w:rsidP="007A1194">
      <w:pPr>
        <w:pStyle w:val="Paragraphedeliste"/>
      </w:pPr>
    </w:p>
    <w:p w:rsidRDefault="00534F92" w:rsidR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>Gestion des cours</w:t>
      </w:r>
    </w:p>
    <w:p w:rsidRPr="00905D62" w:rsidRDefault="00632AEB" w:rsidR="00632AEB" w:rsidP="00632AEB">
      <w:r w:rsidRPr="00905D62">
        <w:t>Ce module permet au chef de classe de :</w:t>
      </w:r>
    </w:p>
    <w:p w:rsidRDefault="008E4EF8" w:rsidR="00632AEB" w:rsidP="0088466C">
      <w:pPr>
        <w:pStyle w:val="Paragraphedeliste"/>
        <w:numPr>
          <w:ilvl w:val="0"/>
          <w:numId w:val="61"/>
        </w:numPr>
      </w:pPr>
      <w:r>
        <w:t>Rappeler au professeur</w:t>
      </w:r>
      <w:r w:rsidRPr="0088466C" w:rsidR="00632AEB">
        <w:t xml:space="preserve"> de programmer</w:t>
      </w:r>
      <w:r w:rsidRPr="0088466C" w:rsidR="0088466C">
        <w:t xml:space="preserve"> un cours</w:t>
      </w:r>
      <w:r w:rsidR="0088466C">
        <w:t>,</w:t>
      </w:r>
    </w:p>
    <w:p w:rsidRDefault="00A7568F" w:rsidR="00A7568F" w:rsidP="0088466C">
      <w:pPr>
        <w:pStyle w:val="Paragraphedeliste"/>
        <w:numPr>
          <w:ilvl w:val="0"/>
          <w:numId w:val="61"/>
        </w:numPr>
      </w:pPr>
      <w:r>
        <w:t>Rappeler à l’administration de programmer un cours.</w:t>
      </w:r>
    </w:p>
    <w:p w:rsidRPr="0088466C" w:rsidRDefault="0088466C" w:rsidR="0088466C" w:rsidP="0088466C">
      <w:pPr>
        <w:pStyle w:val="Paragraphedeliste"/>
      </w:pPr>
    </w:p>
    <w:p w:rsidRDefault="00534F92" w:rsidR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 xml:space="preserve">Gestions des évaluations ou contrôles continus </w:t>
      </w:r>
    </w:p>
    <w:p w:rsidRPr="00905D62" w:rsidRDefault="00905D62" w:rsidR="00905D62" w:rsidP="00905D62">
      <w:r w:rsidRPr="00905D62">
        <w:t>Ce module permet au chef de classe de :</w:t>
      </w:r>
    </w:p>
    <w:p w:rsidRDefault="00905D62" w:rsidR="00905D62" w:rsidP="00905D62">
      <w:pPr>
        <w:pStyle w:val="Paragraphedeliste"/>
        <w:numPr>
          <w:ilvl w:val="0"/>
          <w:numId w:val="61"/>
        </w:numPr>
      </w:pPr>
      <w:r>
        <w:t>Rappeler au professeur</w:t>
      </w:r>
      <w:r w:rsidRPr="0088466C">
        <w:t xml:space="preserve"> de programmer</w:t>
      </w:r>
      <w:r w:rsidR="004C668D">
        <w:t xml:space="preserve"> une évaluation</w:t>
      </w:r>
      <w:r>
        <w:t>,</w:t>
      </w:r>
    </w:p>
    <w:p w:rsidRDefault="00905D62" w:rsidR="00905D62" w:rsidP="00905D62">
      <w:pPr>
        <w:pStyle w:val="Paragraphedeliste"/>
        <w:numPr>
          <w:ilvl w:val="0"/>
          <w:numId w:val="61"/>
        </w:numPr>
      </w:pPr>
      <w:r>
        <w:t>Rappeler à l’admin</w:t>
      </w:r>
      <w:r w:rsidR="00512D58">
        <w:t>istration de programmer une évaluation</w:t>
      </w:r>
      <w:r>
        <w:t>.</w:t>
      </w:r>
    </w:p>
    <w:p w:rsidRPr="00371615" w:rsidRDefault="00371615" w:rsidR="00371615" w:rsidP="00371615">
      <w:pPr>
        <w:pStyle w:val="Paragraphedeliste"/>
      </w:pPr>
    </w:p>
    <w:p w:rsidRDefault="00534F92" w:rsidR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>Gestion des plannings</w:t>
      </w:r>
    </w:p>
    <w:p w:rsidRPr="00905D62" w:rsidRDefault="00F01128" w:rsidR="00F01128" w:rsidP="00F01128">
      <w:r w:rsidRPr="00905D62">
        <w:t>Ce module permet au chef de classe de :</w:t>
      </w:r>
    </w:p>
    <w:p w:rsidRDefault="00F01128" w:rsidR="00534F92" w:rsidP="00332885">
      <w:pPr>
        <w:pStyle w:val="Paragraphedeliste"/>
        <w:numPr>
          <w:ilvl w:val="0"/>
          <w:numId w:val="61"/>
        </w:numPr>
      </w:pPr>
      <w:r>
        <w:t>Rappeler à l’admin</w:t>
      </w:r>
      <w:r w:rsidR="00B03CCD">
        <w:t>istration l</w:t>
      </w:r>
      <w:r w:rsidR="002927C0">
        <w:t>es plannings de la classe</w:t>
      </w:r>
      <w:r>
        <w:t>.</w:t>
      </w:r>
    </w:p>
    <w:p w:rsidRPr="00332885" w:rsidRDefault="00332885" w:rsidR="00332885" w:rsidP="00332885">
      <w:pPr>
        <w:pStyle w:val="Paragraphedeliste"/>
      </w:pPr>
    </w:p>
    <w:p w:rsidRDefault="00534F92" w:rsidR="00534F92" w:rsidP="009F088F">
      <w:pPr>
        <w:pStyle w:val="Paragraphedeliste"/>
        <w:numPr>
          <w:ilvl w:val="0"/>
          <w:numId w:val="59"/>
        </w:numPr>
        <w:rPr>
          <w:b/>
        </w:rPr>
      </w:pPr>
      <w:r w:rsidRPr="00534F92">
        <w:rPr>
          <w:b/>
        </w:rPr>
        <w:t xml:space="preserve">Gestion des examens </w:t>
      </w:r>
    </w:p>
    <w:p w:rsidRPr="00905D62" w:rsidRDefault="00B25453" w:rsidR="00B25453" w:rsidP="00B25453">
      <w:r w:rsidRPr="00905D62">
        <w:t>Ce module permet au chef de classe de :</w:t>
      </w:r>
    </w:p>
    <w:p w:rsidRPr="00B25453" w:rsidRDefault="00B25453" w:rsidR="00B25453" w:rsidP="00B25453">
      <w:pPr>
        <w:pStyle w:val="Paragraphedeliste"/>
        <w:numPr>
          <w:ilvl w:val="0"/>
          <w:numId w:val="61"/>
        </w:numPr>
      </w:pPr>
      <w:r>
        <w:t>Rappeler à l’administration de programmer</w:t>
      </w:r>
      <w:r w:rsidR="00764B36">
        <w:t xml:space="preserve"> les examens.</w:t>
      </w:r>
    </w:p>
    <w:p w:rsidRPr="00F83A45" w:rsidRDefault="00F83A45" w:rsidR="00F83A45" w:rsidP="00F83A45">
      <w:pPr>
        <w:rPr>
          <w:b/>
        </w:rPr>
      </w:pPr>
    </w:p>
    <w:p w:rsidRPr="00957463" w:rsidRDefault="00957463" w:rsidR="00957463" w:rsidP="00957463">
      <w:pPr>
        <w:rPr>
          <w:b/>
        </w:rPr>
      </w:pPr>
    </w:p>
    <w:p w:rsidRPr="00301DE4" w:rsidRDefault="00B7054A" w:rsidR="00227DA5" w:rsidP="00227DA5">
      <w:pPr>
        <w:spacing w:after="0"/>
        <w:jc w:val="right"/>
        <w:rPr>
          <w:color w:val="FF0000"/>
          <w:sz w:val="16"/>
          <w:szCs w:val="16"/>
          <w:vertAlign w:val="subscript"/>
        </w:rPr>
      </w:pPr>
      <w:r w:rsidRPr="00301DE4">
        <w:rPr>
          <w:color w:val="FF0000"/>
          <w:sz w:val="16"/>
          <w:szCs w:val="16"/>
          <w:vertAlign w:val="subscript"/>
        </w:rPr>
        <w:t>Sauvegarder ce document dans le dossier</w:t>
      </w:r>
      <w:r w:rsidRPr="00301DE4" w:rsidR="008973F8">
        <w:rPr>
          <w:color w:val="FF0000"/>
          <w:sz w:val="16"/>
          <w:szCs w:val="16"/>
          <w:vertAlign w:val="subscript"/>
        </w:rPr>
        <w:t xml:space="preserve"> </w:t>
      </w:r>
    </w:p>
    <w:p w:rsidRPr="00301DE4" w:rsidRDefault="008973F8" w:rsidR="00227DA5" w:rsidP="00227DA5">
      <w:pPr>
        <w:spacing w:after="0"/>
        <w:jc w:val="right"/>
        <w:rPr>
          <w:color w:val="FF0000"/>
          <w:sz w:val="16"/>
          <w:szCs w:val="16"/>
          <w:vertAlign w:val="subscript"/>
        </w:rPr>
      </w:pPr>
      <w:r w:rsidRPr="00301DE4">
        <w:rPr>
          <w:color w:val="FF0000"/>
          <w:sz w:val="16"/>
          <w:szCs w:val="16"/>
          <w:vertAlign w:val="subscript"/>
        </w:rPr>
        <w:t>«</w:t>
      </w:r>
      <w:proofErr w:type="spellStart"/>
      <w:r w:rsidRPr="00301DE4" w:rsidR="00626EE1">
        <w:rPr>
          <w:color w:val="FF0000"/>
          <w:sz w:val="16"/>
          <w:szCs w:val="16"/>
          <w:vertAlign w:val="subscript"/>
        </w:rPr>
        <w:t>MyDBS</w:t>
      </w:r>
      <w:proofErr w:type="spellEnd"/>
      <w:r w:rsidRPr="00301DE4" w:rsidR="00C1745C">
        <w:rPr>
          <w:color w:val="FF0000"/>
          <w:sz w:val="16"/>
          <w:szCs w:val="16"/>
          <w:vertAlign w:val="subscript"/>
        </w:rPr>
        <w:t xml:space="preserve"> plateforme de </w:t>
      </w:r>
      <w:r w:rsidRPr="00301DE4">
        <w:rPr>
          <w:color w:val="FF0000"/>
          <w:sz w:val="16"/>
          <w:szCs w:val="16"/>
          <w:vertAlign w:val="subscript"/>
        </w:rPr>
        <w:t xml:space="preserve">gestion étudiants/professeurs » </w:t>
      </w:r>
    </w:p>
    <w:p w:rsidRPr="00301DE4" w:rsidRDefault="00227DA5" w:rsidR="00A5776D" w:rsidP="00227DA5">
      <w:pPr>
        <w:spacing w:after="0"/>
        <w:jc w:val="right"/>
        <w:rPr>
          <w:color w:val="FF0000"/>
          <w:sz w:val="16"/>
          <w:szCs w:val="16"/>
          <w:vertAlign w:val="subscript"/>
        </w:rPr>
      </w:pPr>
      <w:r w:rsidRPr="00301DE4">
        <w:rPr>
          <w:color w:val="FF0000"/>
          <w:sz w:val="16"/>
          <w:szCs w:val="16"/>
          <w:vertAlign w:val="subscript"/>
        </w:rPr>
        <w:t>De</w:t>
      </w:r>
      <w:r w:rsidRPr="00301DE4" w:rsidR="008973F8">
        <w:rPr>
          <w:color w:val="FF0000"/>
          <w:sz w:val="16"/>
          <w:szCs w:val="16"/>
          <w:vertAlign w:val="subscript"/>
        </w:rPr>
        <w:t xml:space="preserve"> </w:t>
      </w:r>
      <w:r w:rsidRPr="00301DE4" w:rsidR="006A6FEC">
        <w:rPr>
          <w:color w:val="FF0000"/>
          <w:sz w:val="16"/>
          <w:szCs w:val="16"/>
          <w:vertAlign w:val="subscript"/>
        </w:rPr>
        <w:t>D</w:t>
      </w:r>
      <w:r w:rsidRPr="00301DE4" w:rsidR="008973F8">
        <w:rPr>
          <w:color w:val="FF0000"/>
          <w:sz w:val="16"/>
          <w:szCs w:val="16"/>
          <w:vertAlign w:val="subscript"/>
        </w:rPr>
        <w:t>rive et toujours travailler avec et le partager avec le Boss</w:t>
      </w:r>
    </w:p>
    <w:p w:rsidRPr="00301DE4" w:rsidRDefault="00A5776D" w:rsidR="00CC69A3" w:rsidP="00227DA5">
      <w:pPr>
        <w:spacing w:after="0"/>
        <w:jc w:val="right"/>
        <w:rPr>
          <w:color w:val="FF0000"/>
          <w:sz w:val="16"/>
          <w:szCs w:val="16"/>
          <w:vertAlign w:val="subscript"/>
        </w:rPr>
      </w:pPr>
      <w:r w:rsidRPr="00301DE4">
        <w:rPr>
          <w:color w:val="FF0000"/>
          <w:sz w:val="16"/>
          <w:szCs w:val="16"/>
          <w:vertAlign w:val="subscript"/>
        </w:rPr>
        <w:t xml:space="preserve">Voir possibilité de rendre l’appli </w:t>
      </w:r>
      <w:r w:rsidRPr="00301DE4" w:rsidR="004A73E2">
        <w:rPr>
          <w:color w:val="FF0000"/>
          <w:sz w:val="16"/>
          <w:szCs w:val="16"/>
          <w:vertAlign w:val="subscript"/>
        </w:rPr>
        <w:t>utilisable par d’autre école dans d’autres pays:</w:t>
      </w:r>
      <w:r w:rsidRPr="00301DE4" w:rsidR="000A47CE">
        <w:rPr>
          <w:color w:val="FF0000"/>
          <w:sz w:val="16"/>
          <w:szCs w:val="16"/>
          <w:vertAlign w:val="subscript"/>
        </w:rPr>
        <w:t xml:space="preserve"> </w:t>
      </w:r>
      <w:r w:rsidRPr="00301DE4" w:rsidR="004A73E2">
        <w:rPr>
          <w:color w:val="FF0000"/>
          <w:sz w:val="16"/>
          <w:szCs w:val="16"/>
          <w:vertAlign w:val="subscript"/>
        </w:rPr>
        <w:t>Progiciel</w:t>
      </w:r>
      <w:r w:rsidRPr="00301DE4" w:rsidR="008973F8">
        <w:rPr>
          <w:color w:val="FF0000"/>
          <w:sz w:val="16"/>
          <w:szCs w:val="16"/>
          <w:vertAlign w:val="subscript"/>
        </w:rPr>
        <w:t>.</w:t>
      </w:r>
    </w:p>
    <w:sectPr w:rsidRPr="00301DE4" w:rsidR="00CC69A3">
      <w:headerReference r:id="rId9" w:type="default"/>
      <w:pgSz w:w="11906" w:h="16838"/>
      <w:pgMar w:gutter="0" w:bottom="1417" w:left="1417" w:footer="708" w:top="1417" w:right="1417" w:header="708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date="2018-07-02T16:18:37Z" w:author="Leslie NZINGA" w:id="0">
    <w:p w14:paraId="00000001" w14:textId="00000003">
      <w:pPr>
        <w:pStyle w:val="CommentText"/>
      </w:pPr>
      <w:r>
        <w:rPr>
          <w:rStyle w:val="CommentReference"/>
        </w:rPr>
        <w:annotationRef/>
      </w:r>
      <w:r>
        <w:t>Fait, reste absence prof évaluation</w:t>
      </w:r>
    </w:p>
  </w:comment>
  <w:comment w:date="2018-08-23T09:40:24Z" w:author="Leslie NZINGA" w:id="1">
    <w:p w14:paraId="00000004" w14:textId="00000006">
      <w:pPr>
        <w:pStyle w:val="CommentText"/>
      </w:pPr>
      <w:r>
        <w:rPr>
          <w:rStyle w:val="CommentReference"/>
        </w:rPr>
        <w:annotationRef/>
      </w:r>
      <w:r>
        <w:t>Absence des profs aux évaluations déjà fait.</w:t>
      </w:r>
    </w:p>
    <w:p w14:paraId="00000008" w14:textId="00000009">
      <w:pPr>
        <w:pStyle w:val="CommentText"/>
      </w:pPr>
      <w:r>
        <w:t>Reste à faire: Absence prof aux examens.</w:t>
      </w:r>
    </w:p>
  </w:comment>
  <w:comment w:date="2018-07-02T15:48:00Z" w:author="Leslie NZINGA" w:id="2">
    <w:p w14:paraId="0000000B" w14:textId="0000000C">
      <w:pPr>
        <w:pStyle w:val="CommentText"/>
      </w:pPr>
      <w:r>
        <w:rPr>
          <w:rStyle w:val="CommentReference"/>
        </w:rPr>
        <w:annotationRef/>
      </w:r>
      <w:r>
        <w:t>Faits</w:t>
      </w:r>
    </w:p>
  </w:comment>
  <w:comment w:date="2018-08-23T10:09:42Z" w:author="Leslie NZINGA" w:id="3">
    <w:p w14:paraId="0000000D" w14:textId="0000000F">
      <w:pPr>
        <w:pStyle w:val="CommentText"/>
      </w:pPr>
      <w:r>
        <w:rPr>
          <w:rStyle w:val="CommentReference"/>
        </w:rPr>
        <w:annotationRef/>
      </w:r>
      <w:r>
        <w:t>Fait.</w:t>
      </w:r>
    </w:p>
  </w:comment>
  <w:comment w:date="2018-07-02T15:48:46Z" w:author="Leslie NZINGA" w:id="4">
    <w:p w14:paraId="00000010" w14:textId="00000012">
      <w:pPr>
        <w:pStyle w:val="CommentText"/>
      </w:pPr>
      <w:r>
        <w:rPr>
          <w:rStyle w:val="CommentReference"/>
        </w:rPr>
        <w:annotationRef/>
      </w:r>
      <w:r>
        <w:t>Faits</w:t>
      </w:r>
    </w:p>
  </w:comment>
  <w:comment w:date="2018-07-02T15:50:43Z" w:author="Leslie NZINGA" w:id="5">
    <w:p w14:paraId="00000014" w14:textId="00000015">
      <w:pPr>
        <w:pStyle w:val="CommentText"/>
      </w:pPr>
      <w:r>
        <w:rPr>
          <w:rStyle w:val="CommentReference"/>
        </w:rPr>
        <w:annotationRef/>
      </w:r>
      <w:r>
        <w:t>C'est pas à l'admin de le faire</w:t>
      </w:r>
    </w:p>
  </w:comment>
  <w:comment w:date="2018-07-02T15:49:48Z" w:author="Leslie NZINGA" w:id="6">
    <w:p w14:paraId="00000017" w14:textId="00000018">
      <w:pPr>
        <w:pStyle w:val="CommentText"/>
      </w:pPr>
      <w:r>
        <w:rPr>
          <w:rStyle w:val="CommentReference"/>
        </w:rPr>
        <w:annotationRef/>
      </w:r>
      <w:r>
        <w:t>Faits</w:t>
      </w:r>
    </w:p>
  </w:comment>
  <w:comment w:date="2018-08-23T10:09:09Z" w:author="Leslie NZINGA" w:id="7">
    <w:p w14:paraId="00000019" w14:textId="0000001B">
      <w:pPr>
        <w:pStyle w:val="CommentText"/>
      </w:pPr>
      <w:r>
        <w:rPr>
          <w:rStyle w:val="CommentReference"/>
        </w:rPr>
        <w:annotationRef/>
      </w:r>
      <w:r>
        <w:t>Fait.</w:t>
      </w:r>
    </w:p>
  </w:comment>
  <w:comment w:date="2018-08-23T09:38:03Z" w:author="Leslie NZINGA" w:id="8">
    <w:p w14:paraId="0000001C" w14:textId="0000001E">
      <w:pPr>
        <w:pStyle w:val="CommentText"/>
      </w:pPr>
      <w:r>
        <w:rPr>
          <w:rStyle w:val="CommentReference"/>
        </w:rPr>
        <w:annotationRef/>
      </w:r>
      <w:r>
        <w:t>L'envoi des sms a été annuler suite au faite que c'est payant et peut coûter.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/>
  <w15:commentEx w15:paraIdParent="00000001" w15:paraId="00000008"/>
  <w15:commentEx w15:paraId="0000000B"/>
  <w15:commentEx w15:paraId="0000000D"/>
  <w15:commentEx w15:paraId="00000010"/>
  <w15:commentEx w15:paraId="00000014"/>
  <w15:commentEx w15:paraId="00000017"/>
  <w15:commentEx w15:paraId="00000019"/>
  <w15:commentEx w15:paraId="0000001C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57" w:rsidRDefault="00351557" w:rsidP="003051E0">
      <w:pPr>
        <w:spacing w:after="0" w:line="240" w:lineRule="auto"/>
      </w:pPr>
      <w:r>
        <w:separator/>
      </w:r>
    </w:p>
  </w:endnote>
  <w:endnote w:type="continuationSeparator" w:id="0">
    <w:p w:rsidR="00351557" w:rsidRDefault="00351557" w:rsidP="0030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57" w:rsidRDefault="00351557" w:rsidP="003051E0">
      <w:pPr>
        <w:spacing w:after="0" w:line="240" w:lineRule="auto"/>
      </w:pPr>
      <w:r>
        <w:separator/>
      </w:r>
    </w:p>
  </w:footnote>
  <w:footnote w:type="continuationSeparator" w:id="0">
    <w:p w:rsidR="00351557" w:rsidRDefault="00351557" w:rsidP="0030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1E0" w:rsidRDefault="003051E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1E0" w:rsidRDefault="00D777EF">
                          <w:pPr>
                            <w:spacing w:after="0" w:line="240" w:lineRule="auto"/>
                            <w:jc w:val="right"/>
                          </w:pPr>
                          <w:r>
                            <w:t xml:space="preserve">CAHIER DES CHARGES: </w:t>
                          </w:r>
                          <w:proofErr w:type="spellStart"/>
                          <w:r w:rsidR="00E76E6E">
                            <w:t>My</w:t>
                          </w:r>
                          <w:r w:rsidR="00102A60">
                            <w:t>DBS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3051E0" w:rsidRDefault="00D777EF">
                    <w:pPr>
                      <w:spacing w:after="0" w:line="240" w:lineRule="auto"/>
                      <w:jc w:val="right"/>
                    </w:pPr>
                    <w:r>
                      <w:t xml:space="preserve">CAHIER DES CHARGES: </w:t>
                    </w:r>
                    <w:proofErr w:type="spellStart"/>
                    <w:r w:rsidR="00E76E6E">
                      <w:t>My</w:t>
                    </w:r>
                    <w:r w:rsidR="00102A60">
                      <w:t>DBS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txbx>
                      <w:txbxContent>
                        <w:p w:rsidR="003051E0" w:rsidRDefault="003051E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36D41" w:rsidRPr="00336D41">
                            <w:rPr>
                              <w:noProof/>
                              <w:color w:val="FFFFFF" w:themeColor="background1"/>
                            </w:rPr>
                            <w:t>13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" o:allowincell="f" fillcolor="#ffc000 [3207]" stroked="f">
              <v:textbox style="mso-fit-shape-to-text:t" inset=",0,,0">
                <w:txbxContent>
                  <w:p w:rsidR="003051E0" w:rsidRDefault="003051E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36D41" w:rsidRPr="00336D41">
                      <w:rPr>
                        <w:noProof/>
                        <w:color w:val="FFFFFF" w:themeColor="background1"/>
                      </w:rPr>
                      <w:t>13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CF2"/>
      </v:shape>
    </w:pict>
  </w:numPicBullet>
  <w:abstractNum w:abstractNumId="0">
    <w:nsid w:val="00A61F25"/>
    <w:multiLevelType w:val="hybridMultilevel"/>
    <w:tmpl w:val="EC9A80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7850"/>
    <w:multiLevelType w:val="hybridMultilevel"/>
    <w:tmpl w:val="D2B63F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43C88"/>
    <w:multiLevelType w:val="hybridMultilevel"/>
    <w:tmpl w:val="BE46FB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77C8"/>
    <w:multiLevelType w:val="hybridMultilevel"/>
    <w:tmpl w:val="11B4A2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3D6DC9"/>
    <w:multiLevelType w:val="hybridMultilevel"/>
    <w:tmpl w:val="F7900CF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D3D7A"/>
    <w:multiLevelType w:val="hybridMultilevel"/>
    <w:tmpl w:val="395862C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0684A"/>
    <w:multiLevelType w:val="hybridMultilevel"/>
    <w:tmpl w:val="362A6B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1061A"/>
    <w:multiLevelType w:val="hybridMultilevel"/>
    <w:tmpl w:val="715E8E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425CE"/>
    <w:multiLevelType w:val="hybridMultilevel"/>
    <w:tmpl w:val="1E0C13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2B5789"/>
    <w:multiLevelType w:val="hybridMultilevel"/>
    <w:tmpl w:val="EFE6C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16104"/>
    <w:multiLevelType w:val="hybridMultilevel"/>
    <w:tmpl w:val="1EF027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141F2"/>
    <w:multiLevelType w:val="hybridMultilevel"/>
    <w:tmpl w:val="34BA2B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C32165"/>
    <w:multiLevelType w:val="hybridMultilevel"/>
    <w:tmpl w:val="C6309E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EA6CFE"/>
    <w:multiLevelType w:val="hybridMultilevel"/>
    <w:tmpl w:val="23E8F8F8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1CB03D76"/>
    <w:multiLevelType w:val="hybridMultilevel"/>
    <w:tmpl w:val="23DAE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E7790"/>
    <w:multiLevelType w:val="hybridMultilevel"/>
    <w:tmpl w:val="362A500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E776C4E"/>
    <w:multiLevelType w:val="hybridMultilevel"/>
    <w:tmpl w:val="6D82A6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A52676"/>
    <w:multiLevelType w:val="hybridMultilevel"/>
    <w:tmpl w:val="8C6A29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D0EFC"/>
    <w:multiLevelType w:val="hybridMultilevel"/>
    <w:tmpl w:val="3540520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A251C4"/>
    <w:multiLevelType w:val="hybridMultilevel"/>
    <w:tmpl w:val="090A24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4E6792"/>
    <w:multiLevelType w:val="hybridMultilevel"/>
    <w:tmpl w:val="3B6E3A9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F6816"/>
    <w:multiLevelType w:val="hybridMultilevel"/>
    <w:tmpl w:val="BFD4B79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91437"/>
    <w:multiLevelType w:val="hybridMultilevel"/>
    <w:tmpl w:val="6BECC7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CE421A"/>
    <w:multiLevelType w:val="hybridMultilevel"/>
    <w:tmpl w:val="2AAC90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D46FF"/>
    <w:multiLevelType w:val="hybridMultilevel"/>
    <w:tmpl w:val="DB7CB32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4E2A79"/>
    <w:multiLevelType w:val="hybridMultilevel"/>
    <w:tmpl w:val="5A40C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3E16B6"/>
    <w:multiLevelType w:val="hybridMultilevel"/>
    <w:tmpl w:val="D6C4B5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B4F07AE"/>
    <w:multiLevelType w:val="hybridMultilevel"/>
    <w:tmpl w:val="98D801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00E71"/>
    <w:multiLevelType w:val="hybridMultilevel"/>
    <w:tmpl w:val="81CA9F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71482D"/>
    <w:multiLevelType w:val="hybridMultilevel"/>
    <w:tmpl w:val="653C40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FF629D"/>
    <w:multiLevelType w:val="hybridMultilevel"/>
    <w:tmpl w:val="BB1CB3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F4B73"/>
    <w:multiLevelType w:val="hybridMultilevel"/>
    <w:tmpl w:val="58424CC8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>
    <w:nsid w:val="4B1A71C0"/>
    <w:multiLevelType w:val="hybridMultilevel"/>
    <w:tmpl w:val="69704B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6932AC"/>
    <w:multiLevelType w:val="hybridMultilevel"/>
    <w:tmpl w:val="23DAE0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D949C3"/>
    <w:multiLevelType w:val="hybridMultilevel"/>
    <w:tmpl w:val="E19240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F82A7F"/>
    <w:multiLevelType w:val="hybridMultilevel"/>
    <w:tmpl w:val="E6144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4768BD"/>
    <w:multiLevelType w:val="hybridMultilevel"/>
    <w:tmpl w:val="1D2C6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C6D78"/>
    <w:multiLevelType w:val="hybridMultilevel"/>
    <w:tmpl w:val="D04A47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4730E80"/>
    <w:multiLevelType w:val="hybridMultilevel"/>
    <w:tmpl w:val="F0D60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567C5D"/>
    <w:multiLevelType w:val="hybridMultilevel"/>
    <w:tmpl w:val="C5F4A2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F27107"/>
    <w:multiLevelType w:val="hybridMultilevel"/>
    <w:tmpl w:val="B620634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634006"/>
    <w:multiLevelType w:val="hybridMultilevel"/>
    <w:tmpl w:val="CF6840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84B086A"/>
    <w:multiLevelType w:val="hybridMultilevel"/>
    <w:tmpl w:val="0F34A8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862C2A"/>
    <w:multiLevelType w:val="hybridMultilevel"/>
    <w:tmpl w:val="0106B9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3A5655"/>
    <w:multiLevelType w:val="hybridMultilevel"/>
    <w:tmpl w:val="6DDCFCE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5E8307EF"/>
    <w:multiLevelType w:val="hybridMultilevel"/>
    <w:tmpl w:val="13BA0A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1193874"/>
    <w:multiLevelType w:val="hybridMultilevel"/>
    <w:tmpl w:val="13CE3F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3A79C1"/>
    <w:multiLevelType w:val="hybridMultilevel"/>
    <w:tmpl w:val="177E7E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6CD205C"/>
    <w:multiLevelType w:val="hybridMultilevel"/>
    <w:tmpl w:val="B5E0CCD8"/>
    <w:lvl w:ilvl="0" w:tplc="AAD4F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EE7C83"/>
    <w:multiLevelType w:val="hybridMultilevel"/>
    <w:tmpl w:val="07AEFCC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7CB24B2"/>
    <w:multiLevelType w:val="hybridMultilevel"/>
    <w:tmpl w:val="F50097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875E67"/>
    <w:multiLevelType w:val="hybridMultilevel"/>
    <w:tmpl w:val="9BA810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22B31D3"/>
    <w:multiLevelType w:val="hybridMultilevel"/>
    <w:tmpl w:val="4C689D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725621AB"/>
    <w:multiLevelType w:val="hybridMultilevel"/>
    <w:tmpl w:val="87E49E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3EB53E0"/>
    <w:multiLevelType w:val="hybridMultilevel"/>
    <w:tmpl w:val="090EAF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3ED183F"/>
    <w:multiLevelType w:val="hybridMultilevel"/>
    <w:tmpl w:val="9B1E53C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497718"/>
    <w:multiLevelType w:val="hybridMultilevel"/>
    <w:tmpl w:val="33E400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6847D36"/>
    <w:multiLevelType w:val="hybridMultilevel"/>
    <w:tmpl w:val="C04EF4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E570EE"/>
    <w:multiLevelType w:val="hybridMultilevel"/>
    <w:tmpl w:val="796E05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7B3422"/>
    <w:multiLevelType w:val="hybridMultilevel"/>
    <w:tmpl w:val="629EE3D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8042C2"/>
    <w:multiLevelType w:val="hybridMultilevel"/>
    <w:tmpl w:val="2ACC3CC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8"/>
  </w:num>
  <w:num w:numId="2">
    <w:abstractNumId w:val="17"/>
  </w:num>
  <w:num w:numId="3">
    <w:abstractNumId w:val="36"/>
  </w:num>
  <w:num w:numId="4">
    <w:abstractNumId w:val="32"/>
  </w:num>
  <w:num w:numId="5">
    <w:abstractNumId w:val="14"/>
  </w:num>
  <w:num w:numId="6">
    <w:abstractNumId w:val="50"/>
  </w:num>
  <w:num w:numId="7">
    <w:abstractNumId w:val="0"/>
  </w:num>
  <w:num w:numId="8">
    <w:abstractNumId w:val="51"/>
  </w:num>
  <w:num w:numId="9">
    <w:abstractNumId w:val="58"/>
  </w:num>
  <w:num w:numId="10">
    <w:abstractNumId w:val="23"/>
  </w:num>
  <w:num w:numId="11">
    <w:abstractNumId w:val="53"/>
  </w:num>
  <w:num w:numId="12">
    <w:abstractNumId w:val="35"/>
  </w:num>
  <w:num w:numId="13">
    <w:abstractNumId w:val="30"/>
  </w:num>
  <w:num w:numId="14">
    <w:abstractNumId w:val="1"/>
  </w:num>
  <w:num w:numId="15">
    <w:abstractNumId w:val="6"/>
  </w:num>
  <w:num w:numId="16">
    <w:abstractNumId w:val="49"/>
  </w:num>
  <w:num w:numId="17">
    <w:abstractNumId w:val="45"/>
  </w:num>
  <w:num w:numId="18">
    <w:abstractNumId w:val="25"/>
  </w:num>
  <w:num w:numId="19">
    <w:abstractNumId w:val="19"/>
  </w:num>
  <w:num w:numId="20">
    <w:abstractNumId w:val="26"/>
  </w:num>
  <w:num w:numId="21">
    <w:abstractNumId w:val="56"/>
  </w:num>
  <w:num w:numId="22">
    <w:abstractNumId w:val="38"/>
  </w:num>
  <w:num w:numId="23">
    <w:abstractNumId w:val="34"/>
  </w:num>
  <w:num w:numId="24">
    <w:abstractNumId w:val="52"/>
  </w:num>
  <w:num w:numId="25">
    <w:abstractNumId w:val="9"/>
  </w:num>
  <w:num w:numId="26">
    <w:abstractNumId w:val="4"/>
  </w:num>
  <w:num w:numId="27">
    <w:abstractNumId w:val="44"/>
  </w:num>
  <w:num w:numId="28">
    <w:abstractNumId w:val="13"/>
  </w:num>
  <w:num w:numId="29">
    <w:abstractNumId w:val="31"/>
  </w:num>
  <w:num w:numId="30">
    <w:abstractNumId w:val="47"/>
  </w:num>
  <w:num w:numId="31">
    <w:abstractNumId w:val="2"/>
  </w:num>
  <w:num w:numId="32">
    <w:abstractNumId w:val="33"/>
  </w:num>
  <w:num w:numId="33">
    <w:abstractNumId w:val="39"/>
  </w:num>
  <w:num w:numId="34">
    <w:abstractNumId w:val="15"/>
  </w:num>
  <w:num w:numId="35">
    <w:abstractNumId w:val="37"/>
  </w:num>
  <w:num w:numId="36">
    <w:abstractNumId w:val="43"/>
  </w:num>
  <w:num w:numId="37">
    <w:abstractNumId w:val="41"/>
  </w:num>
  <w:num w:numId="38">
    <w:abstractNumId w:val="21"/>
  </w:num>
  <w:num w:numId="39">
    <w:abstractNumId w:val="24"/>
  </w:num>
  <w:num w:numId="40">
    <w:abstractNumId w:val="59"/>
  </w:num>
  <w:num w:numId="41">
    <w:abstractNumId w:val="60"/>
  </w:num>
  <w:num w:numId="42">
    <w:abstractNumId w:val="40"/>
  </w:num>
  <w:num w:numId="43">
    <w:abstractNumId w:val="18"/>
  </w:num>
  <w:num w:numId="44">
    <w:abstractNumId w:val="57"/>
  </w:num>
  <w:num w:numId="45">
    <w:abstractNumId w:val="55"/>
  </w:num>
  <w:num w:numId="46">
    <w:abstractNumId w:val="54"/>
  </w:num>
  <w:num w:numId="47">
    <w:abstractNumId w:val="5"/>
  </w:num>
  <w:num w:numId="48">
    <w:abstractNumId w:val="16"/>
  </w:num>
  <w:num w:numId="49">
    <w:abstractNumId w:val="3"/>
  </w:num>
  <w:num w:numId="50">
    <w:abstractNumId w:val="11"/>
  </w:num>
  <w:num w:numId="51">
    <w:abstractNumId w:val="46"/>
  </w:num>
  <w:num w:numId="52">
    <w:abstractNumId w:val="22"/>
  </w:num>
  <w:num w:numId="53">
    <w:abstractNumId w:val="20"/>
  </w:num>
  <w:num w:numId="54">
    <w:abstractNumId w:val="8"/>
  </w:num>
  <w:num w:numId="55">
    <w:abstractNumId w:val="27"/>
  </w:num>
  <w:num w:numId="56">
    <w:abstractNumId w:val="10"/>
  </w:num>
  <w:num w:numId="57">
    <w:abstractNumId w:val="28"/>
  </w:num>
  <w:num w:numId="58">
    <w:abstractNumId w:val="7"/>
  </w:num>
  <w:num w:numId="59">
    <w:abstractNumId w:val="42"/>
  </w:num>
  <w:num w:numId="60">
    <w:abstractNumId w:val="29"/>
  </w:num>
  <w:num w:numId="61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A3"/>
    <w:rsid w:val="00005A03"/>
    <w:rsid w:val="00006530"/>
    <w:rsid w:val="000070A1"/>
    <w:rsid w:val="00007879"/>
    <w:rsid w:val="00010000"/>
    <w:rsid w:val="000131EA"/>
    <w:rsid w:val="00015C01"/>
    <w:rsid w:val="000237A1"/>
    <w:rsid w:val="0002535B"/>
    <w:rsid w:val="00026149"/>
    <w:rsid w:val="000265F5"/>
    <w:rsid w:val="00030935"/>
    <w:rsid w:val="00033617"/>
    <w:rsid w:val="0003691A"/>
    <w:rsid w:val="000436D0"/>
    <w:rsid w:val="0004399E"/>
    <w:rsid w:val="0004558E"/>
    <w:rsid w:val="000459CC"/>
    <w:rsid w:val="00052770"/>
    <w:rsid w:val="000527AD"/>
    <w:rsid w:val="00053913"/>
    <w:rsid w:val="00054054"/>
    <w:rsid w:val="00056B85"/>
    <w:rsid w:val="00062ED9"/>
    <w:rsid w:val="00064A5A"/>
    <w:rsid w:val="000704FB"/>
    <w:rsid w:val="000720EE"/>
    <w:rsid w:val="000721E4"/>
    <w:rsid w:val="000732D7"/>
    <w:rsid w:val="00074EC1"/>
    <w:rsid w:val="00075032"/>
    <w:rsid w:val="000763C6"/>
    <w:rsid w:val="00080B44"/>
    <w:rsid w:val="0008574A"/>
    <w:rsid w:val="00086B24"/>
    <w:rsid w:val="000870CD"/>
    <w:rsid w:val="00091D27"/>
    <w:rsid w:val="000929FF"/>
    <w:rsid w:val="0009523A"/>
    <w:rsid w:val="00096F97"/>
    <w:rsid w:val="0009754A"/>
    <w:rsid w:val="00097C18"/>
    <w:rsid w:val="000A1173"/>
    <w:rsid w:val="000A1BA7"/>
    <w:rsid w:val="000A3289"/>
    <w:rsid w:val="000A4486"/>
    <w:rsid w:val="000A4759"/>
    <w:rsid w:val="000A47CE"/>
    <w:rsid w:val="000B12E2"/>
    <w:rsid w:val="000B1F08"/>
    <w:rsid w:val="000B2289"/>
    <w:rsid w:val="000B6A25"/>
    <w:rsid w:val="000C2AD5"/>
    <w:rsid w:val="000C6590"/>
    <w:rsid w:val="000C6F8D"/>
    <w:rsid w:val="000C70A4"/>
    <w:rsid w:val="000D0768"/>
    <w:rsid w:val="000D2609"/>
    <w:rsid w:val="000D3009"/>
    <w:rsid w:val="000D531F"/>
    <w:rsid w:val="000D5625"/>
    <w:rsid w:val="000D5805"/>
    <w:rsid w:val="000D5A6E"/>
    <w:rsid w:val="000D6C33"/>
    <w:rsid w:val="000D6EA7"/>
    <w:rsid w:val="000D787D"/>
    <w:rsid w:val="000E0677"/>
    <w:rsid w:val="000E1B1E"/>
    <w:rsid w:val="000E2CF3"/>
    <w:rsid w:val="000E3E6C"/>
    <w:rsid w:val="000E6048"/>
    <w:rsid w:val="000E633A"/>
    <w:rsid w:val="000E683A"/>
    <w:rsid w:val="000E734D"/>
    <w:rsid w:val="000E7B41"/>
    <w:rsid w:val="000F03E9"/>
    <w:rsid w:val="000F1766"/>
    <w:rsid w:val="000F1F00"/>
    <w:rsid w:val="000F44DA"/>
    <w:rsid w:val="000F6E2A"/>
    <w:rsid w:val="001005D3"/>
    <w:rsid w:val="001019F0"/>
    <w:rsid w:val="00102A60"/>
    <w:rsid w:val="00103854"/>
    <w:rsid w:val="0010619B"/>
    <w:rsid w:val="001101C6"/>
    <w:rsid w:val="001105C4"/>
    <w:rsid w:val="00114945"/>
    <w:rsid w:val="0011679B"/>
    <w:rsid w:val="001203CC"/>
    <w:rsid w:val="0012151B"/>
    <w:rsid w:val="00121B18"/>
    <w:rsid w:val="00122B2E"/>
    <w:rsid w:val="001233A6"/>
    <w:rsid w:val="0012425F"/>
    <w:rsid w:val="0012462E"/>
    <w:rsid w:val="001302BE"/>
    <w:rsid w:val="00131076"/>
    <w:rsid w:val="001317A0"/>
    <w:rsid w:val="0013378A"/>
    <w:rsid w:val="00133A85"/>
    <w:rsid w:val="00133C86"/>
    <w:rsid w:val="00133CEF"/>
    <w:rsid w:val="00135A12"/>
    <w:rsid w:val="001375C4"/>
    <w:rsid w:val="00140367"/>
    <w:rsid w:val="00143CEB"/>
    <w:rsid w:val="00145472"/>
    <w:rsid w:val="00146326"/>
    <w:rsid w:val="00151AF5"/>
    <w:rsid w:val="00155063"/>
    <w:rsid w:val="00156054"/>
    <w:rsid w:val="001569AE"/>
    <w:rsid w:val="00161513"/>
    <w:rsid w:val="00161D0D"/>
    <w:rsid w:val="00162555"/>
    <w:rsid w:val="001665F8"/>
    <w:rsid w:val="001709B1"/>
    <w:rsid w:val="00171804"/>
    <w:rsid w:val="00173BF3"/>
    <w:rsid w:val="00177006"/>
    <w:rsid w:val="00180B85"/>
    <w:rsid w:val="00180FC1"/>
    <w:rsid w:val="0018336E"/>
    <w:rsid w:val="00183920"/>
    <w:rsid w:val="001844F3"/>
    <w:rsid w:val="00190C62"/>
    <w:rsid w:val="00191E9C"/>
    <w:rsid w:val="00192CE5"/>
    <w:rsid w:val="00192FED"/>
    <w:rsid w:val="001949C1"/>
    <w:rsid w:val="00194B23"/>
    <w:rsid w:val="00194BA8"/>
    <w:rsid w:val="00194EE6"/>
    <w:rsid w:val="00196257"/>
    <w:rsid w:val="00196627"/>
    <w:rsid w:val="001971FE"/>
    <w:rsid w:val="001975E4"/>
    <w:rsid w:val="0019795C"/>
    <w:rsid w:val="00197D7C"/>
    <w:rsid w:val="001A191A"/>
    <w:rsid w:val="001A2283"/>
    <w:rsid w:val="001A3955"/>
    <w:rsid w:val="001A7E3A"/>
    <w:rsid w:val="001B1207"/>
    <w:rsid w:val="001B37BC"/>
    <w:rsid w:val="001B3D99"/>
    <w:rsid w:val="001C32BB"/>
    <w:rsid w:val="001C3622"/>
    <w:rsid w:val="001C52B3"/>
    <w:rsid w:val="001C7B83"/>
    <w:rsid w:val="001D4748"/>
    <w:rsid w:val="001D4CAF"/>
    <w:rsid w:val="001D7411"/>
    <w:rsid w:val="001E0F66"/>
    <w:rsid w:val="001E141E"/>
    <w:rsid w:val="001E2CA0"/>
    <w:rsid w:val="001E4B64"/>
    <w:rsid w:val="001E4EDD"/>
    <w:rsid w:val="001E55C8"/>
    <w:rsid w:val="001E5EDE"/>
    <w:rsid w:val="001E6C34"/>
    <w:rsid w:val="001E6F54"/>
    <w:rsid w:val="001E7471"/>
    <w:rsid w:val="001E7847"/>
    <w:rsid w:val="001F320B"/>
    <w:rsid w:val="001F321C"/>
    <w:rsid w:val="001F345C"/>
    <w:rsid w:val="001F3BB3"/>
    <w:rsid w:val="001F75C2"/>
    <w:rsid w:val="001F7AFC"/>
    <w:rsid w:val="002004ED"/>
    <w:rsid w:val="00202A68"/>
    <w:rsid w:val="00202F30"/>
    <w:rsid w:val="0020437A"/>
    <w:rsid w:val="00205544"/>
    <w:rsid w:val="00210907"/>
    <w:rsid w:val="00210F9E"/>
    <w:rsid w:val="00212F18"/>
    <w:rsid w:val="00215D15"/>
    <w:rsid w:val="0022110F"/>
    <w:rsid w:val="002250DD"/>
    <w:rsid w:val="00225A70"/>
    <w:rsid w:val="00226124"/>
    <w:rsid w:val="00226682"/>
    <w:rsid w:val="0022713C"/>
    <w:rsid w:val="002276FB"/>
    <w:rsid w:val="00227943"/>
    <w:rsid w:val="00227DA5"/>
    <w:rsid w:val="002311A6"/>
    <w:rsid w:val="00232CD9"/>
    <w:rsid w:val="00233D41"/>
    <w:rsid w:val="00236586"/>
    <w:rsid w:val="0023676D"/>
    <w:rsid w:val="00243770"/>
    <w:rsid w:val="00243D96"/>
    <w:rsid w:val="002444B0"/>
    <w:rsid w:val="002471B6"/>
    <w:rsid w:val="002476EB"/>
    <w:rsid w:val="00255338"/>
    <w:rsid w:val="00263DD7"/>
    <w:rsid w:val="002715B0"/>
    <w:rsid w:val="00272851"/>
    <w:rsid w:val="00274D6F"/>
    <w:rsid w:val="002757E7"/>
    <w:rsid w:val="00277296"/>
    <w:rsid w:val="00277E44"/>
    <w:rsid w:val="00280F60"/>
    <w:rsid w:val="002837C2"/>
    <w:rsid w:val="00283A6A"/>
    <w:rsid w:val="00285AD6"/>
    <w:rsid w:val="00290579"/>
    <w:rsid w:val="002927C0"/>
    <w:rsid w:val="00292B79"/>
    <w:rsid w:val="00293ABC"/>
    <w:rsid w:val="00293ADF"/>
    <w:rsid w:val="002955AF"/>
    <w:rsid w:val="0029584D"/>
    <w:rsid w:val="00297256"/>
    <w:rsid w:val="002A582C"/>
    <w:rsid w:val="002B0065"/>
    <w:rsid w:val="002B027E"/>
    <w:rsid w:val="002B2245"/>
    <w:rsid w:val="002B2B0C"/>
    <w:rsid w:val="002B2B46"/>
    <w:rsid w:val="002B6CD3"/>
    <w:rsid w:val="002C2659"/>
    <w:rsid w:val="002C291E"/>
    <w:rsid w:val="002C3161"/>
    <w:rsid w:val="002C583A"/>
    <w:rsid w:val="002C69CF"/>
    <w:rsid w:val="002D0761"/>
    <w:rsid w:val="002D08E3"/>
    <w:rsid w:val="002D0DAD"/>
    <w:rsid w:val="002D10A0"/>
    <w:rsid w:val="002D11A2"/>
    <w:rsid w:val="002D31B6"/>
    <w:rsid w:val="002D3F65"/>
    <w:rsid w:val="002D46BF"/>
    <w:rsid w:val="002D5FFC"/>
    <w:rsid w:val="002D683C"/>
    <w:rsid w:val="002D6D22"/>
    <w:rsid w:val="002E0424"/>
    <w:rsid w:val="002E06BC"/>
    <w:rsid w:val="002E1C51"/>
    <w:rsid w:val="002E2BD0"/>
    <w:rsid w:val="002E4477"/>
    <w:rsid w:val="002E4E9C"/>
    <w:rsid w:val="002E6885"/>
    <w:rsid w:val="002F0F35"/>
    <w:rsid w:val="002F10F3"/>
    <w:rsid w:val="002F1E29"/>
    <w:rsid w:val="002F3710"/>
    <w:rsid w:val="002F3786"/>
    <w:rsid w:val="002F78A0"/>
    <w:rsid w:val="00301DE4"/>
    <w:rsid w:val="003020BC"/>
    <w:rsid w:val="003042E5"/>
    <w:rsid w:val="003051E0"/>
    <w:rsid w:val="00305FFA"/>
    <w:rsid w:val="00311022"/>
    <w:rsid w:val="00312B2C"/>
    <w:rsid w:val="00312D6B"/>
    <w:rsid w:val="00313109"/>
    <w:rsid w:val="003144B5"/>
    <w:rsid w:val="003224B6"/>
    <w:rsid w:val="00322E38"/>
    <w:rsid w:val="00322F2C"/>
    <w:rsid w:val="00323954"/>
    <w:rsid w:val="0032656D"/>
    <w:rsid w:val="00330167"/>
    <w:rsid w:val="003307BE"/>
    <w:rsid w:val="00332885"/>
    <w:rsid w:val="003330E2"/>
    <w:rsid w:val="00335A16"/>
    <w:rsid w:val="00336D41"/>
    <w:rsid w:val="003442F4"/>
    <w:rsid w:val="0034459F"/>
    <w:rsid w:val="00345348"/>
    <w:rsid w:val="00346D04"/>
    <w:rsid w:val="0034797E"/>
    <w:rsid w:val="00351557"/>
    <w:rsid w:val="003518B4"/>
    <w:rsid w:val="00353372"/>
    <w:rsid w:val="00353A52"/>
    <w:rsid w:val="00353DA7"/>
    <w:rsid w:val="00355AB3"/>
    <w:rsid w:val="00356648"/>
    <w:rsid w:val="0035685B"/>
    <w:rsid w:val="00356DAC"/>
    <w:rsid w:val="003577CE"/>
    <w:rsid w:val="00357A4E"/>
    <w:rsid w:val="00360B05"/>
    <w:rsid w:val="00360CFB"/>
    <w:rsid w:val="003643AE"/>
    <w:rsid w:val="00365909"/>
    <w:rsid w:val="00367A9E"/>
    <w:rsid w:val="00371615"/>
    <w:rsid w:val="0037195D"/>
    <w:rsid w:val="00371FCF"/>
    <w:rsid w:val="00372F3B"/>
    <w:rsid w:val="00374F1C"/>
    <w:rsid w:val="003761BF"/>
    <w:rsid w:val="003764E0"/>
    <w:rsid w:val="003801DD"/>
    <w:rsid w:val="00380AE3"/>
    <w:rsid w:val="003817E6"/>
    <w:rsid w:val="00383DC2"/>
    <w:rsid w:val="00384F3F"/>
    <w:rsid w:val="00393AF6"/>
    <w:rsid w:val="0039412C"/>
    <w:rsid w:val="00396338"/>
    <w:rsid w:val="00397A81"/>
    <w:rsid w:val="003A0142"/>
    <w:rsid w:val="003A231F"/>
    <w:rsid w:val="003A39AC"/>
    <w:rsid w:val="003A4F00"/>
    <w:rsid w:val="003A65C3"/>
    <w:rsid w:val="003A71E1"/>
    <w:rsid w:val="003B1E7A"/>
    <w:rsid w:val="003B2928"/>
    <w:rsid w:val="003B2970"/>
    <w:rsid w:val="003B2CA2"/>
    <w:rsid w:val="003B318F"/>
    <w:rsid w:val="003B7977"/>
    <w:rsid w:val="003C431A"/>
    <w:rsid w:val="003C6E05"/>
    <w:rsid w:val="003D0D14"/>
    <w:rsid w:val="003D3197"/>
    <w:rsid w:val="003D5AE6"/>
    <w:rsid w:val="003D7503"/>
    <w:rsid w:val="003D7AC1"/>
    <w:rsid w:val="003E036B"/>
    <w:rsid w:val="003E4F7D"/>
    <w:rsid w:val="003E51C1"/>
    <w:rsid w:val="003F0030"/>
    <w:rsid w:val="003F16EB"/>
    <w:rsid w:val="003F2D43"/>
    <w:rsid w:val="003F36D7"/>
    <w:rsid w:val="003F37F6"/>
    <w:rsid w:val="003F3B24"/>
    <w:rsid w:val="003F5F4B"/>
    <w:rsid w:val="00400288"/>
    <w:rsid w:val="00400A98"/>
    <w:rsid w:val="00405265"/>
    <w:rsid w:val="004052BE"/>
    <w:rsid w:val="00407469"/>
    <w:rsid w:val="00410AA1"/>
    <w:rsid w:val="00410F42"/>
    <w:rsid w:val="00412DEE"/>
    <w:rsid w:val="00413DEF"/>
    <w:rsid w:val="00414733"/>
    <w:rsid w:val="00414791"/>
    <w:rsid w:val="004157E4"/>
    <w:rsid w:val="004158B0"/>
    <w:rsid w:val="00416C21"/>
    <w:rsid w:val="0042182A"/>
    <w:rsid w:val="00421B15"/>
    <w:rsid w:val="00421E06"/>
    <w:rsid w:val="00422736"/>
    <w:rsid w:val="004231E4"/>
    <w:rsid w:val="00425370"/>
    <w:rsid w:val="00425EB5"/>
    <w:rsid w:val="0042711C"/>
    <w:rsid w:val="004271C2"/>
    <w:rsid w:val="00436DAF"/>
    <w:rsid w:val="0043749D"/>
    <w:rsid w:val="00440127"/>
    <w:rsid w:val="00440666"/>
    <w:rsid w:val="00441158"/>
    <w:rsid w:val="00444A93"/>
    <w:rsid w:val="00444F8C"/>
    <w:rsid w:val="00450318"/>
    <w:rsid w:val="00451C61"/>
    <w:rsid w:val="0045254F"/>
    <w:rsid w:val="004532E7"/>
    <w:rsid w:val="0045440C"/>
    <w:rsid w:val="004548C7"/>
    <w:rsid w:val="00454E98"/>
    <w:rsid w:val="00456324"/>
    <w:rsid w:val="004568B9"/>
    <w:rsid w:val="004574A7"/>
    <w:rsid w:val="0045771B"/>
    <w:rsid w:val="0046113F"/>
    <w:rsid w:val="00461288"/>
    <w:rsid w:val="0046341D"/>
    <w:rsid w:val="00463868"/>
    <w:rsid w:val="00464175"/>
    <w:rsid w:val="00465FA8"/>
    <w:rsid w:val="004701B0"/>
    <w:rsid w:val="00472287"/>
    <w:rsid w:val="00474617"/>
    <w:rsid w:val="00480131"/>
    <w:rsid w:val="00482674"/>
    <w:rsid w:val="0048289F"/>
    <w:rsid w:val="004830C8"/>
    <w:rsid w:val="004868DB"/>
    <w:rsid w:val="00490396"/>
    <w:rsid w:val="004949C4"/>
    <w:rsid w:val="00495BD3"/>
    <w:rsid w:val="004A1124"/>
    <w:rsid w:val="004A1CCD"/>
    <w:rsid w:val="004A2651"/>
    <w:rsid w:val="004A517C"/>
    <w:rsid w:val="004A73E2"/>
    <w:rsid w:val="004A79B3"/>
    <w:rsid w:val="004B266C"/>
    <w:rsid w:val="004B2CE6"/>
    <w:rsid w:val="004B30BC"/>
    <w:rsid w:val="004B4CCC"/>
    <w:rsid w:val="004C027C"/>
    <w:rsid w:val="004C1549"/>
    <w:rsid w:val="004C36A2"/>
    <w:rsid w:val="004C5F80"/>
    <w:rsid w:val="004C668D"/>
    <w:rsid w:val="004C6C26"/>
    <w:rsid w:val="004C6D57"/>
    <w:rsid w:val="004D0B79"/>
    <w:rsid w:val="004D0D91"/>
    <w:rsid w:val="004D3D08"/>
    <w:rsid w:val="004D512E"/>
    <w:rsid w:val="004D7CCD"/>
    <w:rsid w:val="004E02E6"/>
    <w:rsid w:val="004E27D3"/>
    <w:rsid w:val="004E39ED"/>
    <w:rsid w:val="004E5EB0"/>
    <w:rsid w:val="004E783B"/>
    <w:rsid w:val="004E7E77"/>
    <w:rsid w:val="004F2BE0"/>
    <w:rsid w:val="004F3C45"/>
    <w:rsid w:val="004F5694"/>
    <w:rsid w:val="004F5B2D"/>
    <w:rsid w:val="00501BD6"/>
    <w:rsid w:val="0050230D"/>
    <w:rsid w:val="00502CEA"/>
    <w:rsid w:val="00503448"/>
    <w:rsid w:val="00511B15"/>
    <w:rsid w:val="00512D58"/>
    <w:rsid w:val="0051335B"/>
    <w:rsid w:val="00516BE0"/>
    <w:rsid w:val="005178E3"/>
    <w:rsid w:val="00517C0A"/>
    <w:rsid w:val="0052163B"/>
    <w:rsid w:val="00523EDD"/>
    <w:rsid w:val="0052623D"/>
    <w:rsid w:val="00526DFC"/>
    <w:rsid w:val="005272A4"/>
    <w:rsid w:val="00534308"/>
    <w:rsid w:val="0053486E"/>
    <w:rsid w:val="00534F92"/>
    <w:rsid w:val="00537EF7"/>
    <w:rsid w:val="0054072F"/>
    <w:rsid w:val="0054220A"/>
    <w:rsid w:val="00542CDD"/>
    <w:rsid w:val="00545A5E"/>
    <w:rsid w:val="0054789B"/>
    <w:rsid w:val="00547CBD"/>
    <w:rsid w:val="0055000D"/>
    <w:rsid w:val="00551A64"/>
    <w:rsid w:val="00551DC9"/>
    <w:rsid w:val="00553606"/>
    <w:rsid w:val="00555EFA"/>
    <w:rsid w:val="005628AB"/>
    <w:rsid w:val="00567A51"/>
    <w:rsid w:val="00567B57"/>
    <w:rsid w:val="00567FA8"/>
    <w:rsid w:val="00570721"/>
    <w:rsid w:val="00571913"/>
    <w:rsid w:val="00571EB0"/>
    <w:rsid w:val="0057216E"/>
    <w:rsid w:val="00574151"/>
    <w:rsid w:val="00575532"/>
    <w:rsid w:val="0057608C"/>
    <w:rsid w:val="00581F22"/>
    <w:rsid w:val="00584477"/>
    <w:rsid w:val="0058499C"/>
    <w:rsid w:val="005852D8"/>
    <w:rsid w:val="00585E44"/>
    <w:rsid w:val="00586887"/>
    <w:rsid w:val="0058694B"/>
    <w:rsid w:val="005874BF"/>
    <w:rsid w:val="005877C6"/>
    <w:rsid w:val="00590F2F"/>
    <w:rsid w:val="00591498"/>
    <w:rsid w:val="00591E0B"/>
    <w:rsid w:val="00593971"/>
    <w:rsid w:val="00597396"/>
    <w:rsid w:val="00597BBD"/>
    <w:rsid w:val="005A1802"/>
    <w:rsid w:val="005A3620"/>
    <w:rsid w:val="005A56D9"/>
    <w:rsid w:val="005A7920"/>
    <w:rsid w:val="005A79B4"/>
    <w:rsid w:val="005B1873"/>
    <w:rsid w:val="005B1B6A"/>
    <w:rsid w:val="005B3DEE"/>
    <w:rsid w:val="005B4E87"/>
    <w:rsid w:val="005B52C3"/>
    <w:rsid w:val="005B5BE7"/>
    <w:rsid w:val="005B6336"/>
    <w:rsid w:val="005B7A48"/>
    <w:rsid w:val="005C0206"/>
    <w:rsid w:val="005C2F5E"/>
    <w:rsid w:val="005C43A1"/>
    <w:rsid w:val="005C44C7"/>
    <w:rsid w:val="005C5667"/>
    <w:rsid w:val="005C691D"/>
    <w:rsid w:val="005D18F4"/>
    <w:rsid w:val="005D2408"/>
    <w:rsid w:val="005D32BD"/>
    <w:rsid w:val="005D5449"/>
    <w:rsid w:val="005D5641"/>
    <w:rsid w:val="005D5E18"/>
    <w:rsid w:val="005D6944"/>
    <w:rsid w:val="005D7AD1"/>
    <w:rsid w:val="005E2CBF"/>
    <w:rsid w:val="005E2E7F"/>
    <w:rsid w:val="005E3BA5"/>
    <w:rsid w:val="005E4D71"/>
    <w:rsid w:val="005E731E"/>
    <w:rsid w:val="005F0B7C"/>
    <w:rsid w:val="005F1DD0"/>
    <w:rsid w:val="005F1F98"/>
    <w:rsid w:val="005F2670"/>
    <w:rsid w:val="005F4244"/>
    <w:rsid w:val="005F464E"/>
    <w:rsid w:val="005F5122"/>
    <w:rsid w:val="005F7518"/>
    <w:rsid w:val="00601E8B"/>
    <w:rsid w:val="006034F7"/>
    <w:rsid w:val="006052A8"/>
    <w:rsid w:val="00605856"/>
    <w:rsid w:val="00606615"/>
    <w:rsid w:val="006121DB"/>
    <w:rsid w:val="0061322D"/>
    <w:rsid w:val="00613862"/>
    <w:rsid w:val="00614024"/>
    <w:rsid w:val="006149CC"/>
    <w:rsid w:val="00614EB9"/>
    <w:rsid w:val="006156CC"/>
    <w:rsid w:val="00615856"/>
    <w:rsid w:val="006159BE"/>
    <w:rsid w:val="00616652"/>
    <w:rsid w:val="00616C36"/>
    <w:rsid w:val="00617DCB"/>
    <w:rsid w:val="0062457E"/>
    <w:rsid w:val="00626932"/>
    <w:rsid w:val="00626EE1"/>
    <w:rsid w:val="006318D8"/>
    <w:rsid w:val="00632AEB"/>
    <w:rsid w:val="00634B93"/>
    <w:rsid w:val="00635A31"/>
    <w:rsid w:val="006362E9"/>
    <w:rsid w:val="00640E60"/>
    <w:rsid w:val="00641739"/>
    <w:rsid w:val="00642523"/>
    <w:rsid w:val="006433D4"/>
    <w:rsid w:val="00645350"/>
    <w:rsid w:val="0065177A"/>
    <w:rsid w:val="00653C5E"/>
    <w:rsid w:val="00657C45"/>
    <w:rsid w:val="00661868"/>
    <w:rsid w:val="00666990"/>
    <w:rsid w:val="006706EB"/>
    <w:rsid w:val="00671743"/>
    <w:rsid w:val="0067184F"/>
    <w:rsid w:val="006753E0"/>
    <w:rsid w:val="00677A5A"/>
    <w:rsid w:val="00680773"/>
    <w:rsid w:val="00681C61"/>
    <w:rsid w:val="0068350A"/>
    <w:rsid w:val="0068388F"/>
    <w:rsid w:val="006846AE"/>
    <w:rsid w:val="00690304"/>
    <w:rsid w:val="00691983"/>
    <w:rsid w:val="00693F52"/>
    <w:rsid w:val="00696BB8"/>
    <w:rsid w:val="00696E77"/>
    <w:rsid w:val="006978E9"/>
    <w:rsid w:val="00697CB2"/>
    <w:rsid w:val="00697DAF"/>
    <w:rsid w:val="006A29F0"/>
    <w:rsid w:val="006A45B3"/>
    <w:rsid w:val="006A590F"/>
    <w:rsid w:val="006A6FEC"/>
    <w:rsid w:val="006B7245"/>
    <w:rsid w:val="006C20A5"/>
    <w:rsid w:val="006C2EB7"/>
    <w:rsid w:val="006C3B7E"/>
    <w:rsid w:val="006C4840"/>
    <w:rsid w:val="006C7516"/>
    <w:rsid w:val="006D02A8"/>
    <w:rsid w:val="006D0B2F"/>
    <w:rsid w:val="006D312C"/>
    <w:rsid w:val="006D3A0B"/>
    <w:rsid w:val="006D47A9"/>
    <w:rsid w:val="006D531D"/>
    <w:rsid w:val="006D6CBE"/>
    <w:rsid w:val="006D6EEB"/>
    <w:rsid w:val="006E43F2"/>
    <w:rsid w:val="006E7E9D"/>
    <w:rsid w:val="006E7EB7"/>
    <w:rsid w:val="006F0BC9"/>
    <w:rsid w:val="006F159A"/>
    <w:rsid w:val="006F2BCC"/>
    <w:rsid w:val="006F5379"/>
    <w:rsid w:val="006F7F04"/>
    <w:rsid w:val="00703984"/>
    <w:rsid w:val="00705669"/>
    <w:rsid w:val="00705B03"/>
    <w:rsid w:val="00706A69"/>
    <w:rsid w:val="00710D87"/>
    <w:rsid w:val="00711036"/>
    <w:rsid w:val="0071393F"/>
    <w:rsid w:val="00716208"/>
    <w:rsid w:val="00716F45"/>
    <w:rsid w:val="00720B40"/>
    <w:rsid w:val="0072255B"/>
    <w:rsid w:val="00722B89"/>
    <w:rsid w:val="00723AB1"/>
    <w:rsid w:val="00723BC5"/>
    <w:rsid w:val="0072511C"/>
    <w:rsid w:val="00725BC9"/>
    <w:rsid w:val="00727012"/>
    <w:rsid w:val="007318F9"/>
    <w:rsid w:val="007359AA"/>
    <w:rsid w:val="00740A51"/>
    <w:rsid w:val="00744C1F"/>
    <w:rsid w:val="007451C9"/>
    <w:rsid w:val="00745954"/>
    <w:rsid w:val="00751C08"/>
    <w:rsid w:val="00752D4C"/>
    <w:rsid w:val="007537C9"/>
    <w:rsid w:val="00757921"/>
    <w:rsid w:val="007608BF"/>
    <w:rsid w:val="00760995"/>
    <w:rsid w:val="00762A46"/>
    <w:rsid w:val="0076395D"/>
    <w:rsid w:val="00764899"/>
    <w:rsid w:val="00764AFC"/>
    <w:rsid w:val="00764B36"/>
    <w:rsid w:val="00767987"/>
    <w:rsid w:val="00770834"/>
    <w:rsid w:val="00771387"/>
    <w:rsid w:val="00773D91"/>
    <w:rsid w:val="00775E65"/>
    <w:rsid w:val="0077676E"/>
    <w:rsid w:val="00777A63"/>
    <w:rsid w:val="00780026"/>
    <w:rsid w:val="00782159"/>
    <w:rsid w:val="0078615F"/>
    <w:rsid w:val="00786729"/>
    <w:rsid w:val="00786AD8"/>
    <w:rsid w:val="00786B2A"/>
    <w:rsid w:val="00786DC4"/>
    <w:rsid w:val="00787E24"/>
    <w:rsid w:val="00790079"/>
    <w:rsid w:val="00791487"/>
    <w:rsid w:val="00795688"/>
    <w:rsid w:val="00795887"/>
    <w:rsid w:val="007A0440"/>
    <w:rsid w:val="007A1194"/>
    <w:rsid w:val="007A13BB"/>
    <w:rsid w:val="007A1EA8"/>
    <w:rsid w:val="007A6012"/>
    <w:rsid w:val="007B0235"/>
    <w:rsid w:val="007B0F42"/>
    <w:rsid w:val="007B1207"/>
    <w:rsid w:val="007B5CBC"/>
    <w:rsid w:val="007B64C7"/>
    <w:rsid w:val="007C3A35"/>
    <w:rsid w:val="007C3F91"/>
    <w:rsid w:val="007C483C"/>
    <w:rsid w:val="007C4998"/>
    <w:rsid w:val="007C538C"/>
    <w:rsid w:val="007C73D8"/>
    <w:rsid w:val="007C74AB"/>
    <w:rsid w:val="007D02F4"/>
    <w:rsid w:val="007D0E28"/>
    <w:rsid w:val="007D1B4B"/>
    <w:rsid w:val="007D7D46"/>
    <w:rsid w:val="007E6448"/>
    <w:rsid w:val="007E7058"/>
    <w:rsid w:val="007F2A05"/>
    <w:rsid w:val="007F43D6"/>
    <w:rsid w:val="008012C5"/>
    <w:rsid w:val="00803493"/>
    <w:rsid w:val="00805CB4"/>
    <w:rsid w:val="00813127"/>
    <w:rsid w:val="00814A47"/>
    <w:rsid w:val="00815565"/>
    <w:rsid w:val="00816C38"/>
    <w:rsid w:val="00817434"/>
    <w:rsid w:val="00823041"/>
    <w:rsid w:val="00823772"/>
    <w:rsid w:val="00823D94"/>
    <w:rsid w:val="00824305"/>
    <w:rsid w:val="00824987"/>
    <w:rsid w:val="00831108"/>
    <w:rsid w:val="008311BE"/>
    <w:rsid w:val="00831259"/>
    <w:rsid w:val="008321C9"/>
    <w:rsid w:val="00833538"/>
    <w:rsid w:val="00835027"/>
    <w:rsid w:val="008356E2"/>
    <w:rsid w:val="00843DFE"/>
    <w:rsid w:val="008467CD"/>
    <w:rsid w:val="00846F31"/>
    <w:rsid w:val="00850643"/>
    <w:rsid w:val="00854F28"/>
    <w:rsid w:val="00854F66"/>
    <w:rsid w:val="00857EEA"/>
    <w:rsid w:val="00861620"/>
    <w:rsid w:val="008648FB"/>
    <w:rsid w:val="00866024"/>
    <w:rsid w:val="00874E25"/>
    <w:rsid w:val="0087587C"/>
    <w:rsid w:val="008767DA"/>
    <w:rsid w:val="00876BFF"/>
    <w:rsid w:val="0087720A"/>
    <w:rsid w:val="008825E0"/>
    <w:rsid w:val="008844E8"/>
    <w:rsid w:val="0088466C"/>
    <w:rsid w:val="008852F9"/>
    <w:rsid w:val="00893CAC"/>
    <w:rsid w:val="00893DFE"/>
    <w:rsid w:val="00895EA0"/>
    <w:rsid w:val="00896DBD"/>
    <w:rsid w:val="008973F8"/>
    <w:rsid w:val="008977D3"/>
    <w:rsid w:val="008979D9"/>
    <w:rsid w:val="008A1053"/>
    <w:rsid w:val="008A1987"/>
    <w:rsid w:val="008A221B"/>
    <w:rsid w:val="008A5E59"/>
    <w:rsid w:val="008A6AAF"/>
    <w:rsid w:val="008B04B2"/>
    <w:rsid w:val="008B1000"/>
    <w:rsid w:val="008B1C7C"/>
    <w:rsid w:val="008B53AF"/>
    <w:rsid w:val="008B689B"/>
    <w:rsid w:val="008B68B3"/>
    <w:rsid w:val="008B6D89"/>
    <w:rsid w:val="008C119F"/>
    <w:rsid w:val="008C243C"/>
    <w:rsid w:val="008C4C92"/>
    <w:rsid w:val="008C5208"/>
    <w:rsid w:val="008C6CDC"/>
    <w:rsid w:val="008D220D"/>
    <w:rsid w:val="008D466A"/>
    <w:rsid w:val="008D7BFE"/>
    <w:rsid w:val="008E0D62"/>
    <w:rsid w:val="008E3A3E"/>
    <w:rsid w:val="008E4EF8"/>
    <w:rsid w:val="008E6202"/>
    <w:rsid w:val="008F0E98"/>
    <w:rsid w:val="008F170D"/>
    <w:rsid w:val="008F2E5E"/>
    <w:rsid w:val="008F363E"/>
    <w:rsid w:val="008F3E77"/>
    <w:rsid w:val="008F4190"/>
    <w:rsid w:val="008F4277"/>
    <w:rsid w:val="008F6103"/>
    <w:rsid w:val="008F6688"/>
    <w:rsid w:val="00900E81"/>
    <w:rsid w:val="00901E9A"/>
    <w:rsid w:val="009026E2"/>
    <w:rsid w:val="00902F0D"/>
    <w:rsid w:val="00904D61"/>
    <w:rsid w:val="00905D62"/>
    <w:rsid w:val="00906B58"/>
    <w:rsid w:val="00907966"/>
    <w:rsid w:val="009101C6"/>
    <w:rsid w:val="009130AF"/>
    <w:rsid w:val="009138CB"/>
    <w:rsid w:val="00913C14"/>
    <w:rsid w:val="00916928"/>
    <w:rsid w:val="0091799E"/>
    <w:rsid w:val="00920342"/>
    <w:rsid w:val="0092080C"/>
    <w:rsid w:val="00923C6D"/>
    <w:rsid w:val="009242F5"/>
    <w:rsid w:val="0093019B"/>
    <w:rsid w:val="00931D0C"/>
    <w:rsid w:val="009401F6"/>
    <w:rsid w:val="00940BDC"/>
    <w:rsid w:val="00941853"/>
    <w:rsid w:val="00941FC2"/>
    <w:rsid w:val="00942C65"/>
    <w:rsid w:val="009432A2"/>
    <w:rsid w:val="009460E4"/>
    <w:rsid w:val="009466DF"/>
    <w:rsid w:val="00946845"/>
    <w:rsid w:val="009511FA"/>
    <w:rsid w:val="009529A8"/>
    <w:rsid w:val="00955667"/>
    <w:rsid w:val="00957463"/>
    <w:rsid w:val="00962DC0"/>
    <w:rsid w:val="00963520"/>
    <w:rsid w:val="009665CF"/>
    <w:rsid w:val="009666CE"/>
    <w:rsid w:val="009668E0"/>
    <w:rsid w:val="00966AD1"/>
    <w:rsid w:val="00966EF7"/>
    <w:rsid w:val="00970A23"/>
    <w:rsid w:val="00970CAA"/>
    <w:rsid w:val="00971B57"/>
    <w:rsid w:val="0097344F"/>
    <w:rsid w:val="0097476D"/>
    <w:rsid w:val="0097485B"/>
    <w:rsid w:val="00974AF7"/>
    <w:rsid w:val="00974C05"/>
    <w:rsid w:val="009773A0"/>
    <w:rsid w:val="009810D1"/>
    <w:rsid w:val="00981A79"/>
    <w:rsid w:val="00981E23"/>
    <w:rsid w:val="0098260F"/>
    <w:rsid w:val="009839AA"/>
    <w:rsid w:val="009845FC"/>
    <w:rsid w:val="00984DCC"/>
    <w:rsid w:val="00986B2F"/>
    <w:rsid w:val="00987C3D"/>
    <w:rsid w:val="00987E27"/>
    <w:rsid w:val="00991470"/>
    <w:rsid w:val="009927CC"/>
    <w:rsid w:val="00992EA9"/>
    <w:rsid w:val="00993D35"/>
    <w:rsid w:val="00994C76"/>
    <w:rsid w:val="00996790"/>
    <w:rsid w:val="009A0441"/>
    <w:rsid w:val="009A4B7C"/>
    <w:rsid w:val="009A54B9"/>
    <w:rsid w:val="009B1588"/>
    <w:rsid w:val="009B3F87"/>
    <w:rsid w:val="009C07D4"/>
    <w:rsid w:val="009C69D3"/>
    <w:rsid w:val="009D2BE4"/>
    <w:rsid w:val="009D38D0"/>
    <w:rsid w:val="009D5421"/>
    <w:rsid w:val="009D74F4"/>
    <w:rsid w:val="009E07E2"/>
    <w:rsid w:val="009E4188"/>
    <w:rsid w:val="009F088F"/>
    <w:rsid w:val="009F2BFF"/>
    <w:rsid w:val="009F35EB"/>
    <w:rsid w:val="009F47D6"/>
    <w:rsid w:val="009F5088"/>
    <w:rsid w:val="009F5837"/>
    <w:rsid w:val="009F5FFC"/>
    <w:rsid w:val="009F61B5"/>
    <w:rsid w:val="009F6B16"/>
    <w:rsid w:val="00A00D44"/>
    <w:rsid w:val="00A02E8B"/>
    <w:rsid w:val="00A060B3"/>
    <w:rsid w:val="00A100D8"/>
    <w:rsid w:val="00A17D39"/>
    <w:rsid w:val="00A21902"/>
    <w:rsid w:val="00A21D7A"/>
    <w:rsid w:val="00A22FFF"/>
    <w:rsid w:val="00A23114"/>
    <w:rsid w:val="00A27345"/>
    <w:rsid w:val="00A317A5"/>
    <w:rsid w:val="00A325D3"/>
    <w:rsid w:val="00A35F9F"/>
    <w:rsid w:val="00A367B9"/>
    <w:rsid w:val="00A36C5F"/>
    <w:rsid w:val="00A370F1"/>
    <w:rsid w:val="00A371F5"/>
    <w:rsid w:val="00A417D9"/>
    <w:rsid w:val="00A42162"/>
    <w:rsid w:val="00A43B3B"/>
    <w:rsid w:val="00A45014"/>
    <w:rsid w:val="00A46D33"/>
    <w:rsid w:val="00A51986"/>
    <w:rsid w:val="00A52514"/>
    <w:rsid w:val="00A52CA0"/>
    <w:rsid w:val="00A54C72"/>
    <w:rsid w:val="00A55743"/>
    <w:rsid w:val="00A56818"/>
    <w:rsid w:val="00A56963"/>
    <w:rsid w:val="00A5776D"/>
    <w:rsid w:val="00A619E3"/>
    <w:rsid w:val="00A61BDA"/>
    <w:rsid w:val="00A63A3F"/>
    <w:rsid w:val="00A66A0D"/>
    <w:rsid w:val="00A67E1E"/>
    <w:rsid w:val="00A717FB"/>
    <w:rsid w:val="00A71CD7"/>
    <w:rsid w:val="00A728DE"/>
    <w:rsid w:val="00A72BFD"/>
    <w:rsid w:val="00A73008"/>
    <w:rsid w:val="00A749D1"/>
    <w:rsid w:val="00A7568F"/>
    <w:rsid w:val="00A83AE2"/>
    <w:rsid w:val="00A85337"/>
    <w:rsid w:val="00A85A7D"/>
    <w:rsid w:val="00A87362"/>
    <w:rsid w:val="00A931DE"/>
    <w:rsid w:val="00A97CD7"/>
    <w:rsid w:val="00A97E6D"/>
    <w:rsid w:val="00AA1840"/>
    <w:rsid w:val="00AA3066"/>
    <w:rsid w:val="00AA371B"/>
    <w:rsid w:val="00AA71D8"/>
    <w:rsid w:val="00AB0472"/>
    <w:rsid w:val="00AB1950"/>
    <w:rsid w:val="00AB19A0"/>
    <w:rsid w:val="00AB48AF"/>
    <w:rsid w:val="00AB48C0"/>
    <w:rsid w:val="00AB5213"/>
    <w:rsid w:val="00AB738D"/>
    <w:rsid w:val="00AB76E3"/>
    <w:rsid w:val="00AC07A9"/>
    <w:rsid w:val="00AC154F"/>
    <w:rsid w:val="00AC2F9A"/>
    <w:rsid w:val="00AC5252"/>
    <w:rsid w:val="00AC5E30"/>
    <w:rsid w:val="00AD1054"/>
    <w:rsid w:val="00AD321C"/>
    <w:rsid w:val="00AD4BEE"/>
    <w:rsid w:val="00AD5B79"/>
    <w:rsid w:val="00AD714C"/>
    <w:rsid w:val="00AE13FA"/>
    <w:rsid w:val="00AE16B1"/>
    <w:rsid w:val="00AE2CEF"/>
    <w:rsid w:val="00AE5219"/>
    <w:rsid w:val="00AE530B"/>
    <w:rsid w:val="00AE7FE9"/>
    <w:rsid w:val="00AF037A"/>
    <w:rsid w:val="00AF0994"/>
    <w:rsid w:val="00AF4436"/>
    <w:rsid w:val="00AF4732"/>
    <w:rsid w:val="00AF4A0E"/>
    <w:rsid w:val="00AF56B4"/>
    <w:rsid w:val="00AF7DED"/>
    <w:rsid w:val="00B02673"/>
    <w:rsid w:val="00B03CCD"/>
    <w:rsid w:val="00B05220"/>
    <w:rsid w:val="00B05C29"/>
    <w:rsid w:val="00B061D0"/>
    <w:rsid w:val="00B11995"/>
    <w:rsid w:val="00B12D2E"/>
    <w:rsid w:val="00B134A9"/>
    <w:rsid w:val="00B13C6D"/>
    <w:rsid w:val="00B141A4"/>
    <w:rsid w:val="00B1622F"/>
    <w:rsid w:val="00B16D32"/>
    <w:rsid w:val="00B209B6"/>
    <w:rsid w:val="00B21808"/>
    <w:rsid w:val="00B22A2E"/>
    <w:rsid w:val="00B23207"/>
    <w:rsid w:val="00B23870"/>
    <w:rsid w:val="00B24688"/>
    <w:rsid w:val="00B25453"/>
    <w:rsid w:val="00B2559B"/>
    <w:rsid w:val="00B27791"/>
    <w:rsid w:val="00B31F97"/>
    <w:rsid w:val="00B35445"/>
    <w:rsid w:val="00B3557C"/>
    <w:rsid w:val="00B359A3"/>
    <w:rsid w:val="00B37216"/>
    <w:rsid w:val="00B3744D"/>
    <w:rsid w:val="00B40004"/>
    <w:rsid w:val="00B40288"/>
    <w:rsid w:val="00B40958"/>
    <w:rsid w:val="00B44137"/>
    <w:rsid w:val="00B46843"/>
    <w:rsid w:val="00B5047D"/>
    <w:rsid w:val="00B518BF"/>
    <w:rsid w:val="00B52520"/>
    <w:rsid w:val="00B56F0F"/>
    <w:rsid w:val="00B604D5"/>
    <w:rsid w:val="00B605FD"/>
    <w:rsid w:val="00B61A4B"/>
    <w:rsid w:val="00B6253B"/>
    <w:rsid w:val="00B63318"/>
    <w:rsid w:val="00B64ECF"/>
    <w:rsid w:val="00B650F4"/>
    <w:rsid w:val="00B7054A"/>
    <w:rsid w:val="00B73BDF"/>
    <w:rsid w:val="00B74825"/>
    <w:rsid w:val="00B74F31"/>
    <w:rsid w:val="00B75DCB"/>
    <w:rsid w:val="00B775EF"/>
    <w:rsid w:val="00B77681"/>
    <w:rsid w:val="00B776E7"/>
    <w:rsid w:val="00B8000C"/>
    <w:rsid w:val="00B822C8"/>
    <w:rsid w:val="00B841D0"/>
    <w:rsid w:val="00B849D9"/>
    <w:rsid w:val="00B859E9"/>
    <w:rsid w:val="00B92255"/>
    <w:rsid w:val="00B9226D"/>
    <w:rsid w:val="00B95D00"/>
    <w:rsid w:val="00B96202"/>
    <w:rsid w:val="00BA1887"/>
    <w:rsid w:val="00BA4E3F"/>
    <w:rsid w:val="00BA6C2F"/>
    <w:rsid w:val="00BB4DFA"/>
    <w:rsid w:val="00BB54FC"/>
    <w:rsid w:val="00BB57B0"/>
    <w:rsid w:val="00BB77E0"/>
    <w:rsid w:val="00BC0462"/>
    <w:rsid w:val="00BC0617"/>
    <w:rsid w:val="00BC101D"/>
    <w:rsid w:val="00BC1516"/>
    <w:rsid w:val="00BC1C0E"/>
    <w:rsid w:val="00BC3192"/>
    <w:rsid w:val="00BC38FB"/>
    <w:rsid w:val="00BC4F54"/>
    <w:rsid w:val="00BC657B"/>
    <w:rsid w:val="00BC6BF3"/>
    <w:rsid w:val="00BD18C0"/>
    <w:rsid w:val="00BD2870"/>
    <w:rsid w:val="00BD46F2"/>
    <w:rsid w:val="00BD48FF"/>
    <w:rsid w:val="00BE1838"/>
    <w:rsid w:val="00BE1FF6"/>
    <w:rsid w:val="00BE2CC8"/>
    <w:rsid w:val="00BE3818"/>
    <w:rsid w:val="00BE4185"/>
    <w:rsid w:val="00BE5107"/>
    <w:rsid w:val="00BE5143"/>
    <w:rsid w:val="00BE6895"/>
    <w:rsid w:val="00BE6E28"/>
    <w:rsid w:val="00BF0207"/>
    <w:rsid w:val="00BF0FAC"/>
    <w:rsid w:val="00BF1A9D"/>
    <w:rsid w:val="00BF1FE0"/>
    <w:rsid w:val="00BF40CF"/>
    <w:rsid w:val="00C04532"/>
    <w:rsid w:val="00C11285"/>
    <w:rsid w:val="00C117C4"/>
    <w:rsid w:val="00C14625"/>
    <w:rsid w:val="00C1471D"/>
    <w:rsid w:val="00C14924"/>
    <w:rsid w:val="00C1507D"/>
    <w:rsid w:val="00C15663"/>
    <w:rsid w:val="00C16B6E"/>
    <w:rsid w:val="00C1745C"/>
    <w:rsid w:val="00C17AA2"/>
    <w:rsid w:val="00C20E7B"/>
    <w:rsid w:val="00C2257E"/>
    <w:rsid w:val="00C2579E"/>
    <w:rsid w:val="00C25DCA"/>
    <w:rsid w:val="00C2667E"/>
    <w:rsid w:val="00C278F4"/>
    <w:rsid w:val="00C31426"/>
    <w:rsid w:val="00C3356A"/>
    <w:rsid w:val="00C34155"/>
    <w:rsid w:val="00C35243"/>
    <w:rsid w:val="00C35BA8"/>
    <w:rsid w:val="00C37152"/>
    <w:rsid w:val="00C37E6C"/>
    <w:rsid w:val="00C40578"/>
    <w:rsid w:val="00C4680C"/>
    <w:rsid w:val="00C474D1"/>
    <w:rsid w:val="00C507BE"/>
    <w:rsid w:val="00C53722"/>
    <w:rsid w:val="00C54776"/>
    <w:rsid w:val="00C55751"/>
    <w:rsid w:val="00C55DDE"/>
    <w:rsid w:val="00C563BF"/>
    <w:rsid w:val="00C577F8"/>
    <w:rsid w:val="00C600C0"/>
    <w:rsid w:val="00C61835"/>
    <w:rsid w:val="00C62C19"/>
    <w:rsid w:val="00C65C0B"/>
    <w:rsid w:val="00C66146"/>
    <w:rsid w:val="00C7056C"/>
    <w:rsid w:val="00C71361"/>
    <w:rsid w:val="00C722C1"/>
    <w:rsid w:val="00C72E33"/>
    <w:rsid w:val="00C753A0"/>
    <w:rsid w:val="00C77D59"/>
    <w:rsid w:val="00C77EC6"/>
    <w:rsid w:val="00C84CC8"/>
    <w:rsid w:val="00C85E97"/>
    <w:rsid w:val="00C86E1C"/>
    <w:rsid w:val="00C924D9"/>
    <w:rsid w:val="00C93598"/>
    <w:rsid w:val="00CA1870"/>
    <w:rsid w:val="00CA18BE"/>
    <w:rsid w:val="00CA26F1"/>
    <w:rsid w:val="00CA2C11"/>
    <w:rsid w:val="00CA3855"/>
    <w:rsid w:val="00CA65FA"/>
    <w:rsid w:val="00CA683E"/>
    <w:rsid w:val="00CA68BA"/>
    <w:rsid w:val="00CA744C"/>
    <w:rsid w:val="00CB3198"/>
    <w:rsid w:val="00CB365C"/>
    <w:rsid w:val="00CB5BE0"/>
    <w:rsid w:val="00CB6253"/>
    <w:rsid w:val="00CB7BFC"/>
    <w:rsid w:val="00CB7DDE"/>
    <w:rsid w:val="00CC0CD1"/>
    <w:rsid w:val="00CC2014"/>
    <w:rsid w:val="00CC2250"/>
    <w:rsid w:val="00CC3D19"/>
    <w:rsid w:val="00CC69A3"/>
    <w:rsid w:val="00CC72C9"/>
    <w:rsid w:val="00CD1B27"/>
    <w:rsid w:val="00CD6427"/>
    <w:rsid w:val="00CD69CB"/>
    <w:rsid w:val="00CD6B32"/>
    <w:rsid w:val="00CE7DA2"/>
    <w:rsid w:val="00CF4A25"/>
    <w:rsid w:val="00CF50CF"/>
    <w:rsid w:val="00CF5D83"/>
    <w:rsid w:val="00CF6D09"/>
    <w:rsid w:val="00CF76A3"/>
    <w:rsid w:val="00D033B5"/>
    <w:rsid w:val="00D039EB"/>
    <w:rsid w:val="00D06226"/>
    <w:rsid w:val="00D069B1"/>
    <w:rsid w:val="00D10AAC"/>
    <w:rsid w:val="00D16CEF"/>
    <w:rsid w:val="00D17DB3"/>
    <w:rsid w:val="00D205A7"/>
    <w:rsid w:val="00D21B5A"/>
    <w:rsid w:val="00D23E92"/>
    <w:rsid w:val="00D252A6"/>
    <w:rsid w:val="00D269A1"/>
    <w:rsid w:val="00D3289A"/>
    <w:rsid w:val="00D34A00"/>
    <w:rsid w:val="00D34DBB"/>
    <w:rsid w:val="00D351B0"/>
    <w:rsid w:val="00D401B1"/>
    <w:rsid w:val="00D4087D"/>
    <w:rsid w:val="00D4110D"/>
    <w:rsid w:val="00D41A0C"/>
    <w:rsid w:val="00D43B01"/>
    <w:rsid w:val="00D448CC"/>
    <w:rsid w:val="00D506FB"/>
    <w:rsid w:val="00D54A3E"/>
    <w:rsid w:val="00D54B5F"/>
    <w:rsid w:val="00D54F55"/>
    <w:rsid w:val="00D5549B"/>
    <w:rsid w:val="00D569F2"/>
    <w:rsid w:val="00D62E11"/>
    <w:rsid w:val="00D637CF"/>
    <w:rsid w:val="00D638AE"/>
    <w:rsid w:val="00D63AB9"/>
    <w:rsid w:val="00D66EC4"/>
    <w:rsid w:val="00D712FC"/>
    <w:rsid w:val="00D74EE9"/>
    <w:rsid w:val="00D75A01"/>
    <w:rsid w:val="00D75F6B"/>
    <w:rsid w:val="00D761AD"/>
    <w:rsid w:val="00D777EF"/>
    <w:rsid w:val="00D810B4"/>
    <w:rsid w:val="00D83CA0"/>
    <w:rsid w:val="00D86FBF"/>
    <w:rsid w:val="00D873BC"/>
    <w:rsid w:val="00D926F7"/>
    <w:rsid w:val="00D93932"/>
    <w:rsid w:val="00D96184"/>
    <w:rsid w:val="00D9663A"/>
    <w:rsid w:val="00D97C5F"/>
    <w:rsid w:val="00DA03ED"/>
    <w:rsid w:val="00DA16B3"/>
    <w:rsid w:val="00DA2D16"/>
    <w:rsid w:val="00DA4991"/>
    <w:rsid w:val="00DA5D19"/>
    <w:rsid w:val="00DA7C32"/>
    <w:rsid w:val="00DB0851"/>
    <w:rsid w:val="00DB3D3D"/>
    <w:rsid w:val="00DB405F"/>
    <w:rsid w:val="00DB5BD2"/>
    <w:rsid w:val="00DB61E5"/>
    <w:rsid w:val="00DB7723"/>
    <w:rsid w:val="00DC33F4"/>
    <w:rsid w:val="00DD16E9"/>
    <w:rsid w:val="00DD37CC"/>
    <w:rsid w:val="00DD6F37"/>
    <w:rsid w:val="00DD746E"/>
    <w:rsid w:val="00DE0523"/>
    <w:rsid w:val="00DE0639"/>
    <w:rsid w:val="00DE0E77"/>
    <w:rsid w:val="00DE19AE"/>
    <w:rsid w:val="00DE300E"/>
    <w:rsid w:val="00DE34DB"/>
    <w:rsid w:val="00DE358B"/>
    <w:rsid w:val="00DE667B"/>
    <w:rsid w:val="00DE6A01"/>
    <w:rsid w:val="00DE6BD3"/>
    <w:rsid w:val="00DF062B"/>
    <w:rsid w:val="00DF1E42"/>
    <w:rsid w:val="00DF2BED"/>
    <w:rsid w:val="00DF2EAE"/>
    <w:rsid w:val="00DF492E"/>
    <w:rsid w:val="00DF523F"/>
    <w:rsid w:val="00DF5B14"/>
    <w:rsid w:val="00DF789D"/>
    <w:rsid w:val="00E0117F"/>
    <w:rsid w:val="00E03B11"/>
    <w:rsid w:val="00E03E8F"/>
    <w:rsid w:val="00E12CE8"/>
    <w:rsid w:val="00E147B1"/>
    <w:rsid w:val="00E16FCF"/>
    <w:rsid w:val="00E17D4B"/>
    <w:rsid w:val="00E20B38"/>
    <w:rsid w:val="00E20B56"/>
    <w:rsid w:val="00E20D48"/>
    <w:rsid w:val="00E211B7"/>
    <w:rsid w:val="00E2205E"/>
    <w:rsid w:val="00E223A7"/>
    <w:rsid w:val="00E234FB"/>
    <w:rsid w:val="00E23B5A"/>
    <w:rsid w:val="00E2791A"/>
    <w:rsid w:val="00E30983"/>
    <w:rsid w:val="00E30C2B"/>
    <w:rsid w:val="00E33EF0"/>
    <w:rsid w:val="00E40805"/>
    <w:rsid w:val="00E41089"/>
    <w:rsid w:val="00E41A63"/>
    <w:rsid w:val="00E41B6D"/>
    <w:rsid w:val="00E43B74"/>
    <w:rsid w:val="00E44506"/>
    <w:rsid w:val="00E479CD"/>
    <w:rsid w:val="00E51508"/>
    <w:rsid w:val="00E53FBC"/>
    <w:rsid w:val="00E555F3"/>
    <w:rsid w:val="00E55B1C"/>
    <w:rsid w:val="00E57D30"/>
    <w:rsid w:val="00E60418"/>
    <w:rsid w:val="00E60453"/>
    <w:rsid w:val="00E726E2"/>
    <w:rsid w:val="00E76E6E"/>
    <w:rsid w:val="00E85E3A"/>
    <w:rsid w:val="00E9052E"/>
    <w:rsid w:val="00E90F38"/>
    <w:rsid w:val="00E932AE"/>
    <w:rsid w:val="00E937D1"/>
    <w:rsid w:val="00E93965"/>
    <w:rsid w:val="00E95AB8"/>
    <w:rsid w:val="00EA1461"/>
    <w:rsid w:val="00EA25AB"/>
    <w:rsid w:val="00EA3499"/>
    <w:rsid w:val="00EA382D"/>
    <w:rsid w:val="00EA5828"/>
    <w:rsid w:val="00EA7F64"/>
    <w:rsid w:val="00EB0F70"/>
    <w:rsid w:val="00EB1C60"/>
    <w:rsid w:val="00EB1F0F"/>
    <w:rsid w:val="00EB35BE"/>
    <w:rsid w:val="00EB38EE"/>
    <w:rsid w:val="00EB4DA1"/>
    <w:rsid w:val="00EB697D"/>
    <w:rsid w:val="00EB791F"/>
    <w:rsid w:val="00EC3CCC"/>
    <w:rsid w:val="00EC3E59"/>
    <w:rsid w:val="00EC5BD3"/>
    <w:rsid w:val="00EC68AB"/>
    <w:rsid w:val="00ED1080"/>
    <w:rsid w:val="00ED12B2"/>
    <w:rsid w:val="00ED35A8"/>
    <w:rsid w:val="00ED418F"/>
    <w:rsid w:val="00ED483D"/>
    <w:rsid w:val="00ED4B49"/>
    <w:rsid w:val="00ED57F3"/>
    <w:rsid w:val="00ED6CAD"/>
    <w:rsid w:val="00EE0310"/>
    <w:rsid w:val="00EE133E"/>
    <w:rsid w:val="00EE5476"/>
    <w:rsid w:val="00EE5951"/>
    <w:rsid w:val="00EE7DF4"/>
    <w:rsid w:val="00EF07A9"/>
    <w:rsid w:val="00EF181F"/>
    <w:rsid w:val="00EF2B71"/>
    <w:rsid w:val="00EF4344"/>
    <w:rsid w:val="00EF43FB"/>
    <w:rsid w:val="00EF51C4"/>
    <w:rsid w:val="00EF7619"/>
    <w:rsid w:val="00EF7F53"/>
    <w:rsid w:val="00F00196"/>
    <w:rsid w:val="00F01128"/>
    <w:rsid w:val="00F015E2"/>
    <w:rsid w:val="00F0465B"/>
    <w:rsid w:val="00F100D6"/>
    <w:rsid w:val="00F10F64"/>
    <w:rsid w:val="00F1135C"/>
    <w:rsid w:val="00F12446"/>
    <w:rsid w:val="00F13464"/>
    <w:rsid w:val="00F138A4"/>
    <w:rsid w:val="00F15692"/>
    <w:rsid w:val="00F16BFE"/>
    <w:rsid w:val="00F21AD9"/>
    <w:rsid w:val="00F21EC6"/>
    <w:rsid w:val="00F23606"/>
    <w:rsid w:val="00F250C4"/>
    <w:rsid w:val="00F26880"/>
    <w:rsid w:val="00F3003E"/>
    <w:rsid w:val="00F301F9"/>
    <w:rsid w:val="00F322A4"/>
    <w:rsid w:val="00F351C4"/>
    <w:rsid w:val="00F3722E"/>
    <w:rsid w:val="00F37621"/>
    <w:rsid w:val="00F4244E"/>
    <w:rsid w:val="00F4296E"/>
    <w:rsid w:val="00F4313F"/>
    <w:rsid w:val="00F46722"/>
    <w:rsid w:val="00F4690C"/>
    <w:rsid w:val="00F46F5D"/>
    <w:rsid w:val="00F50A4D"/>
    <w:rsid w:val="00F50BE1"/>
    <w:rsid w:val="00F5245D"/>
    <w:rsid w:val="00F5259A"/>
    <w:rsid w:val="00F52F1A"/>
    <w:rsid w:val="00F53733"/>
    <w:rsid w:val="00F53C47"/>
    <w:rsid w:val="00F541B6"/>
    <w:rsid w:val="00F55115"/>
    <w:rsid w:val="00F56659"/>
    <w:rsid w:val="00F56C57"/>
    <w:rsid w:val="00F571D5"/>
    <w:rsid w:val="00F57E22"/>
    <w:rsid w:val="00F652E8"/>
    <w:rsid w:val="00F65722"/>
    <w:rsid w:val="00F657FD"/>
    <w:rsid w:val="00F67A39"/>
    <w:rsid w:val="00F727B8"/>
    <w:rsid w:val="00F72A0C"/>
    <w:rsid w:val="00F72E62"/>
    <w:rsid w:val="00F72E91"/>
    <w:rsid w:val="00F76550"/>
    <w:rsid w:val="00F7657D"/>
    <w:rsid w:val="00F76E33"/>
    <w:rsid w:val="00F77982"/>
    <w:rsid w:val="00F77CF5"/>
    <w:rsid w:val="00F80D2E"/>
    <w:rsid w:val="00F81568"/>
    <w:rsid w:val="00F83A45"/>
    <w:rsid w:val="00F870BF"/>
    <w:rsid w:val="00F90BE2"/>
    <w:rsid w:val="00F91464"/>
    <w:rsid w:val="00F91570"/>
    <w:rsid w:val="00F93828"/>
    <w:rsid w:val="00F93EA3"/>
    <w:rsid w:val="00F943DB"/>
    <w:rsid w:val="00F9451D"/>
    <w:rsid w:val="00F94806"/>
    <w:rsid w:val="00F96CBF"/>
    <w:rsid w:val="00F97C51"/>
    <w:rsid w:val="00FA0485"/>
    <w:rsid w:val="00FA1284"/>
    <w:rsid w:val="00FA181E"/>
    <w:rsid w:val="00FA21DE"/>
    <w:rsid w:val="00FA3342"/>
    <w:rsid w:val="00FA6203"/>
    <w:rsid w:val="00FA67C7"/>
    <w:rsid w:val="00FA6A9A"/>
    <w:rsid w:val="00FB05A5"/>
    <w:rsid w:val="00FB0DCA"/>
    <w:rsid w:val="00FB1D1E"/>
    <w:rsid w:val="00FB232A"/>
    <w:rsid w:val="00FB31AC"/>
    <w:rsid w:val="00FB6CDA"/>
    <w:rsid w:val="00FC11C3"/>
    <w:rsid w:val="00FC2BBE"/>
    <w:rsid w:val="00FC3BD0"/>
    <w:rsid w:val="00FC455D"/>
    <w:rsid w:val="00FC46F2"/>
    <w:rsid w:val="00FC6AC8"/>
    <w:rsid w:val="00FC6E43"/>
    <w:rsid w:val="00FD0784"/>
    <w:rsid w:val="00FD179A"/>
    <w:rsid w:val="00FD652C"/>
    <w:rsid w:val="00FE0722"/>
    <w:rsid w:val="00FE08CC"/>
    <w:rsid w:val="00FE178F"/>
    <w:rsid w:val="00FE1825"/>
    <w:rsid w:val="00FE1AD7"/>
    <w:rsid w:val="00FE22F2"/>
    <w:rsid w:val="00FE550C"/>
    <w:rsid w:val="00FE7714"/>
    <w:rsid w:val="00FF0CB6"/>
    <w:rsid w:val="00FF11C8"/>
    <w:rsid w:val="00FF3AC6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2F3D8C-0BAD-4C4A-9FC1-0EC0D23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Theme="minorHAnsi" w:cstheme="minorBidi" w:asciiTheme="minorHAnsi" w:hAnsiTheme="minorHAnsi"/>
        <w:sz w:val="22"/>
        <w:szCs w:val="22"/>
        <w:lang w:bidi="ar-SA" w:val="fr-FR" w:eastAsia="en-US"/>
      </w:rPr>
    </w:rPrDefault>
    <w:pPrDefault>
      <w:pPr>
        <w:spacing w:line="259" w:after="160" w:lineRule="auto"/>
      </w:pPr>
    </w:pPrDefault>
  </w:docDefaults>
  <w:latentStyles w:defUIPriority="99" w:defQFormat="0" w:defSemiHidden="0" w:count="371" w:defLockedState="0" w:defUnhideWhenUsed="0">
    <w:lsdException w:name="Normal" w:uiPriority="0" w:qFormat="1"/>
    <w:lsdException w:name="heading 1" w:uiPriority="9" w:qFormat="1"/>
    <w:lsdException w:unhideWhenUsed="1" w:semiHidden="1" w:name="heading 2" w:uiPriority="9" w:qFormat="1"/>
    <w:lsdException w:unhideWhenUsed="1" w:semiHidden="1" w:name="heading 3" w:uiPriority="9" w:qFormat="1"/>
    <w:lsdException w:unhideWhenUsed="1" w:semiHidden="1" w:name="heading 4" w:uiPriority="9" w:qFormat="1"/>
    <w:lsdException w:unhideWhenUsed="1" w:semiHidden="1" w:name="heading 5" w:uiPriority="9" w:qFormat="1"/>
    <w:lsdException w:unhideWhenUsed="1" w:semiHidden="1" w:name="heading 6" w:uiPriority="9" w:qFormat="1"/>
    <w:lsdException w:unhideWhenUsed="1" w:semiHidden="1" w:name="heading 7" w:uiPriority="9" w:qFormat="1"/>
    <w:lsdException w:unhideWhenUsed="1" w:semiHidden="1" w:name="heading 8" w:uiPriority="9" w:qFormat="1"/>
    <w:lsdException w:unhideWhenUsed="1" w:semiHidden="1" w:name="heading 9" w:uiPriority="9" w:qFormat="1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 w:uiPriority="39"/>
    <w:lsdException w:unhideWhenUsed="1" w:semiHidden="1" w:name="toc 2" w:uiPriority="39"/>
    <w:lsdException w:unhideWhenUsed="1" w:semiHidden="1" w:name="toc 3" w:uiPriority="39"/>
    <w:lsdException w:unhideWhenUsed="1" w:semiHidden="1" w:name="toc 4" w:uiPriority="39"/>
    <w:lsdException w:unhideWhenUsed="1" w:semiHidden="1" w:name="toc 5" w:uiPriority="39"/>
    <w:lsdException w:unhideWhenUsed="1" w:semiHidden="1" w:name="toc 6" w:uiPriority="39"/>
    <w:lsdException w:unhideWhenUsed="1" w:semiHidden="1" w:name="toc 7" w:uiPriority="39"/>
    <w:lsdException w:unhideWhenUsed="1" w:semiHidden="1" w:name="toc 8" w:uiPriority="39"/>
    <w:lsdException w:unhideWhenUsed="1" w:semiHidden="1" w:name="toc 9" w:uiPriority="3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unhideWhenUsed="1" w:semiHidden="1" w:name="caption" w:uiPriority="35" w:qFormat="1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name="Title" w:uiPriority="10" w:qFormat="1"/>
    <w:lsdException w:unhideWhenUsed="1" w:semiHidden="1" w:name="Closing"/>
    <w:lsdException w:unhideWhenUsed="1" w:semiHidden="1" w:name="Signature"/>
    <w:lsdException w:unhideWhenUsed="1" w:semiHidden="1" w:name="Default Paragraph Font" w:uiPriority="1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name="Subtitle" w:uiPriority="11" w:qFormat="1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name="Strong" w:uiPriority="22" w:qFormat="1"/>
    <w:lsdException w:name="Emphasis" w:uiPriority="20" w:qFormat="1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name="Table Grid" w:uiPriority="39"/>
    <w:lsdException w:unhideWhenUsed="1" w:semiHidden="1" w:name="Table Theme"/>
    <w:lsdException w:semiHidden="1" w:name="Placeholder Text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semiHidden="1" w:name="Revision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unhideWhenUsed="1" w:semiHidden="1" w:name="Bibliography" w:uiPriority="37"/>
    <w:lsdException w:unhideWhenUsed="1" w:semiHidden="1"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955667"/>
  </w:style>
  <w:style w:default="1" w:styleId="Policepardfaut" w:type="character">
    <w:name w:val="Default Paragraph Font"/>
    <w:uiPriority w:val="1"/>
    <w:semiHidden/>
    <w:unhideWhenUsed/>
  </w:style>
  <w:style w:default="1" w:styleId="TableauNormal" w:type="tab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default="1" w:styleId="Aucuneliste" w:type="numbering">
    <w:name w:val="No List"/>
    <w:uiPriority w:val="99"/>
    <w:semiHidden/>
    <w:unhideWhenUsed/>
  </w:style>
  <w:style w:styleId="Paragraphedeliste" w:type="paragraph">
    <w:name w:val="List Paragraph"/>
    <w:basedOn w:val="Normal"/>
    <w:uiPriority w:val="34"/>
    <w:qFormat/>
    <w:rsid w:val="0004558E"/>
    <w:pPr>
      <w:ind w:left="720"/>
      <w:contextualSpacing/>
    </w:pPr>
  </w:style>
  <w:style w:styleId="En-tte" w:type="paragraph">
    <w:name w:val="header"/>
    <w:basedOn w:val="Normal"/>
    <w:link w:val="En-tteCar"/>
    <w:uiPriority w:val="99"/>
    <w:unhideWhenUsed/>
    <w:rsid w:val="003051E0"/>
    <w:pPr>
      <w:tabs>
        <w:tab w:val="center" w:pos="4536"/>
        <w:tab w:val="right" w:pos="9072"/>
      </w:tabs>
      <w:spacing w:line="240" w:after="0" w:lineRule="auto"/>
    </w:pPr>
  </w:style>
  <w:style w:styleId="En-tteCar" w:customStyle="1" w:type="character">
    <w:name w:val="En-tête Car"/>
    <w:basedOn w:val="Policepardfaut"/>
    <w:link w:val="En-tte"/>
    <w:uiPriority w:val="99"/>
    <w:rsid w:val="003051E0"/>
  </w:style>
  <w:style w:styleId="Pieddepage" w:type="paragraph">
    <w:name w:val="footer"/>
    <w:basedOn w:val="Normal"/>
    <w:link w:val="PieddepageCar"/>
    <w:uiPriority w:val="99"/>
    <w:unhideWhenUsed/>
    <w:rsid w:val="003051E0"/>
    <w:pPr>
      <w:tabs>
        <w:tab w:val="center" w:pos="4536"/>
        <w:tab w:val="right" w:pos="9072"/>
      </w:tabs>
      <w:spacing w:line="240" w:after="0" w:lineRule="auto"/>
    </w:pPr>
  </w:style>
  <w:style w:styleId="PieddepageCar" w:customStyle="1" w:type="character">
    <w:name w:val="Pied de page Car"/>
    <w:basedOn w:val="Policepardfaut"/>
    <w:link w:val="Pieddepage"/>
    <w:uiPriority w:val="99"/>
    <w:rsid w:val="003051E0"/>
  </w:style>
  <w:style w:styleId="CommentReference" w:type="character">
    <w:name w:val="annotation reference"/>
    <w:basedOn w:val="DefaultParagraphFont"/>
    <w:uiPriority w:val="99"/>
    <w:semiHidden/>
    <w:unhideWhenUsed/>
    <w:rPr>
      <w:sz w:val="16"/>
      <w:szCs w:val="16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styleId="CommentSubjectChar" w:customStyle="1" w:type="characte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styleId="CommentText" w:type="paragraph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styleId="CommentTextChar" w:customStyle="1" w:type="characte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Type="http://schemas.openxmlformats.org/officeDocument/2006/relationships/image" Target="media/image3.png" Id="rId8"></Relationship><Relationship Type="http://schemas.openxmlformats.org/officeDocument/2006/relationships/settings" Target="settings.xml" Id="rId3"></Relationship><Relationship Type="http://schemas.openxmlformats.org/officeDocument/2006/relationships/image" Target="media/image2.jpg" Id="rId7"></Relationship><Relationship Type="http://schemas.openxmlformats.org/officeDocument/2006/relationships/styles" Target="styles.xml" Id="rId2"></Relationship><Relationship Type="http://schemas.openxmlformats.org/officeDocument/2006/relationships/numbering" Target="numbering.xml" Id="rId1"></Relationship><Relationship Type="http://schemas.openxmlformats.org/officeDocument/2006/relationships/endnotes" Target="endnotes.xml" Id="rId6"></Relationship><Relationship Type="http://schemas.openxmlformats.org/officeDocument/2006/relationships/theme" Target="theme/theme1.xml" Id="rId11"></Relationship><Relationship Type="http://schemas.openxmlformats.org/officeDocument/2006/relationships/footnotes" Target="footnotes.xml" Id="rId5"></Relationship><Relationship Type="http://schemas.openxmlformats.org/officeDocument/2006/relationships/fontTable" Target="fontTable.xml" Id="rId10"></Relationship><Relationship Type="http://schemas.openxmlformats.org/officeDocument/2006/relationships/webSettings" Target="webSettings.xml" Id="rId4"></Relationship><Relationship Type="http://schemas.openxmlformats.org/officeDocument/2006/relationships/header" Target="header1.xml" Id="rId9"></Relationship><Relationship Target="comments.xml" Type="http://schemas.openxmlformats.org/officeDocument/2006/relationships/comments" Id="rId12"></Relationship><Relationship Target="commentsExtended.xml" Type="http://schemas.microsoft.com/office/2011/relationships/commentsExtended" Id="rId13"></Relationship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13</Pages>
  <Words>3694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NZINGA Leslie</dc:creator>
  <cp:keywords/>
  <dc:description/>
  <cp:lastModifiedBy>NZINGA Leslie</cp:lastModifiedBy>
  <cp:revision>1263</cp:revision>
  <dcterms:created xsi:type="dcterms:W3CDTF">2017-11-23T10:29:00Z</dcterms:created>
  <dcterms:modified xsi:type="dcterms:W3CDTF">2017-11-28T12:58:00Z</dcterms:modified>
</cp:coreProperties>
</file>